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C8C" w:rsidRDefault="00C1414B">
      <w:pPr>
        <w:spacing w:after="0" w:line="259" w:lineRule="auto"/>
        <w:ind w:left="0" w:right="4525" w:firstLine="0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2696159</wp:posOffset>
            </wp:positionH>
            <wp:positionV relativeFrom="paragraph">
              <wp:posOffset>-26086</wp:posOffset>
            </wp:positionV>
            <wp:extent cx="734568" cy="722376"/>
            <wp:effectExtent l="0" t="0" r="0" b="0"/>
            <wp:wrapSquare wrapText="bothSides"/>
            <wp:docPr id="11947" name="Picture 11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7" name="Picture 119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4568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</w:t>
      </w:r>
    </w:p>
    <w:p w:rsidR="004D1C8C" w:rsidRDefault="00C1414B">
      <w:pPr>
        <w:tabs>
          <w:tab w:val="center" w:pos="5190"/>
        </w:tabs>
        <w:spacing w:after="1" w:line="259" w:lineRule="auto"/>
        <w:ind w:left="-15" w:right="0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8"/>
        </w:rPr>
        <w:t xml:space="preserve">МИНИСТЕРСТВО  ТАТАРСТАН РЕСПУБЛИКАСЫ </w:t>
      </w:r>
    </w:p>
    <w:p w:rsidR="004D1C8C" w:rsidRDefault="00C1414B">
      <w:pPr>
        <w:spacing w:after="1" w:line="259" w:lineRule="auto"/>
        <w:ind w:left="-5" w:right="0"/>
      </w:pPr>
      <w:r>
        <w:rPr>
          <w:sz w:val="20"/>
        </w:rPr>
        <w:t xml:space="preserve"> </w:t>
      </w:r>
      <w:r>
        <w:rPr>
          <w:sz w:val="28"/>
        </w:rPr>
        <w:t xml:space="preserve">ОБРАЗОВАНИЯ И НАУКИ МӘГАРИФ ҺӘМ ФӘН </w:t>
      </w:r>
    </w:p>
    <w:p w:rsidR="004D1C8C" w:rsidRDefault="00C1414B">
      <w:pPr>
        <w:spacing w:after="1" w:line="259" w:lineRule="auto"/>
        <w:ind w:left="-5" w:right="0"/>
      </w:pPr>
      <w:r>
        <w:rPr>
          <w:sz w:val="28"/>
          <w:vertAlign w:val="superscript"/>
        </w:rPr>
        <w:t xml:space="preserve"> </w:t>
      </w:r>
      <w:r>
        <w:rPr>
          <w:sz w:val="28"/>
        </w:rPr>
        <w:t xml:space="preserve">РЕСПУБЛИКИ ТАТАРСТАН МИНИСТРЛЫГЫ </w:t>
      </w:r>
    </w:p>
    <w:p w:rsidR="004D1C8C" w:rsidRDefault="00C1414B">
      <w:pPr>
        <w:spacing w:after="47" w:line="259" w:lineRule="auto"/>
        <w:ind w:left="0" w:right="0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14"/>
        </w:rPr>
        <w:t xml:space="preserve">  </w:t>
      </w:r>
    </w:p>
    <w:p w:rsidR="004D1C8C" w:rsidRDefault="00C1414B">
      <w:pPr>
        <w:tabs>
          <w:tab w:val="center" w:pos="7687"/>
        </w:tabs>
        <w:spacing w:after="0" w:line="259" w:lineRule="auto"/>
        <w:ind w:left="-15" w:right="0" w:firstLine="0"/>
        <w:jc w:val="left"/>
      </w:pPr>
      <w:r>
        <w:rPr>
          <w:b/>
          <w:sz w:val="32"/>
        </w:rPr>
        <w:t xml:space="preserve"> </w:t>
      </w:r>
      <w:r>
        <w:rPr>
          <w:sz w:val="20"/>
        </w:rPr>
        <w:t xml:space="preserve">ул.Кремлевская, д.9, г.Казань, 420111 </w:t>
      </w:r>
      <w:r>
        <w:rPr>
          <w:sz w:val="20"/>
        </w:rPr>
        <w:tab/>
        <w:t xml:space="preserve">Кремль ур., 9 нчы йорт, Казан шәһәре, 420111 </w:t>
      </w:r>
    </w:p>
    <w:p w:rsidR="004D1C8C" w:rsidRDefault="00C1414B">
      <w:pPr>
        <w:spacing w:after="0" w:line="259" w:lineRule="auto"/>
        <w:ind w:left="0" w:right="522" w:firstLine="0"/>
        <w:jc w:val="center"/>
      </w:pPr>
      <w:r>
        <w:rPr>
          <w:sz w:val="20"/>
        </w:rPr>
        <w:t xml:space="preserve"> </w:t>
      </w:r>
    </w:p>
    <w:p w:rsidR="004D1C8C" w:rsidRDefault="00C1414B">
      <w:pPr>
        <w:spacing w:after="0" w:line="259" w:lineRule="auto"/>
        <w:ind w:left="406" w:right="0"/>
        <w:jc w:val="left"/>
      </w:pPr>
      <w:r>
        <w:rPr>
          <w:sz w:val="20"/>
        </w:rPr>
        <w:t xml:space="preserve">Тел.: (843) 294-95-90, факс: (843) 292-93-51, </w:t>
      </w:r>
      <w:r>
        <w:rPr>
          <w:sz w:val="20"/>
        </w:rPr>
        <w:t>e-mail: Minobr.Priemnaya@tatar.ru, сайт: mon.tatarstan.ru</w:t>
      </w:r>
      <w:r>
        <w:rPr>
          <w:sz w:val="6"/>
        </w:rPr>
        <w:t xml:space="preserve"> </w:t>
      </w:r>
    </w:p>
    <w:p w:rsidR="004D1C8C" w:rsidRDefault="00C1414B">
      <w:pPr>
        <w:spacing w:after="35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9922" cy="18288"/>
                <wp:effectExtent l="0" t="0" r="0" b="0"/>
                <wp:docPr id="9348" name="Group 9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922" cy="18288"/>
                          <a:chOff x="0" y="0"/>
                          <a:chExt cx="5979922" cy="18288"/>
                        </a:xfrm>
                      </wpg:grpSpPr>
                      <wps:wsp>
                        <wps:cNvPr id="12308" name="Shape 12308"/>
                        <wps:cNvSpPr/>
                        <wps:spPr>
                          <a:xfrm>
                            <a:off x="0" y="0"/>
                            <a:ext cx="597992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2" h="18288">
                                <a:moveTo>
                                  <a:pt x="0" y="0"/>
                                </a:moveTo>
                                <a:lnTo>
                                  <a:pt x="5979922" y="0"/>
                                </a:lnTo>
                                <a:lnTo>
                                  <a:pt x="597992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718C15" id="Group 9348" o:spid="_x0000_s1026" style="width:470.85pt;height:1.45pt;mso-position-horizontal-relative:char;mso-position-vertical-relative:line" coordsize="5979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">
                <v:shape id="Shape 12308" o:spid="_x0000_s1027" style="position:absolute;width:59799;height:182;visibility:visible;mso-wrap-style:square;v-text-anchor:top" coordsize="597992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YYPsQA&#10;AADeAAAADwAAAGRycy9kb3ducmV2LnhtbESPQYvCQAyF74L/YcjC3nS6FqR2HUUEF1m8VN176MS2&#10;2MmUzqj1328OgreE9/Lel+V6cK26Ux8azwa+pgko4tLbhisD59NukoEKEdli65kMPCnAejUeLTG3&#10;/sEF3Y+xUhLCIUcDdYxdrnUoa3IYpr4jFu3ie4dR1r7StseHhLtWz5Jkrh02LA01drStqbweb85A&#10;Vga9LxZp9/csivT6+5NVkQ7GfH4Mm29QkYb4Nr+u91bwZ2kivPKOzK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GGD7EAAAA3gAAAA8AAAAAAAAAAAAAAAAAmAIAAGRycy9k&#10;b3ducmV2LnhtbFBLBQYAAAAABAAEAPUAAACJAwAAAAA=&#10;" path="m,l5979922,r,18288l,18288,,e" fillcolor="black" stroked="f" strokeweight="0">
                  <v:stroke miterlimit="83231f" joinstyle="miter"/>
                  <v:path arrowok="t" textboxrect="0,0,5979922,18288"/>
                </v:shape>
                <w10:anchorlock/>
              </v:group>
            </w:pict>
          </mc:Fallback>
        </mc:AlternateContent>
      </w:r>
    </w:p>
    <w:p w:rsidR="004D1C8C" w:rsidRDefault="00C1414B">
      <w:pPr>
        <w:spacing w:after="37" w:line="259" w:lineRule="auto"/>
        <w:ind w:left="0" w:right="0" w:firstLine="0"/>
        <w:jc w:val="left"/>
      </w:pPr>
      <w:r>
        <w:rPr>
          <w:b/>
          <w:sz w:val="14"/>
        </w:rPr>
        <w:t xml:space="preserve"> </w:t>
      </w:r>
    </w:p>
    <w:p w:rsidR="004D1C8C" w:rsidRDefault="00C1414B">
      <w:pPr>
        <w:spacing w:after="0" w:line="259" w:lineRule="auto"/>
        <w:ind w:left="-5" w:right="0"/>
        <w:jc w:val="left"/>
      </w:pPr>
      <w:r>
        <w:rPr>
          <w:sz w:val="20"/>
        </w:rPr>
        <w:t xml:space="preserve">______________________№_________________ </w:t>
      </w:r>
    </w:p>
    <w:p w:rsidR="004D1C8C" w:rsidRDefault="00C1414B">
      <w:pPr>
        <w:spacing w:after="105" w:line="259" w:lineRule="auto"/>
        <w:ind w:left="0" w:right="0" w:firstLine="0"/>
        <w:jc w:val="left"/>
      </w:pPr>
      <w:r>
        <w:rPr>
          <w:sz w:val="4"/>
        </w:rPr>
        <w:t xml:space="preserve"> </w:t>
      </w:r>
    </w:p>
    <w:p w:rsidR="004D1C8C" w:rsidRDefault="00C1414B">
      <w:pPr>
        <w:spacing w:after="17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4D1C8C" w:rsidRDefault="00C1414B">
      <w:pPr>
        <w:spacing w:after="53" w:line="259" w:lineRule="auto"/>
        <w:ind w:left="-5" w:right="0"/>
        <w:jc w:val="left"/>
      </w:pPr>
      <w:r>
        <w:rPr>
          <w:sz w:val="20"/>
        </w:rPr>
        <w:t xml:space="preserve">На №_________________от_________________ </w:t>
      </w:r>
    </w:p>
    <w:p w:rsidR="004D1C8C" w:rsidRDefault="00C1414B">
      <w:pPr>
        <w:spacing w:after="18" w:line="259" w:lineRule="auto"/>
        <w:ind w:left="1201" w:right="0" w:firstLine="0"/>
        <w:jc w:val="center"/>
      </w:pPr>
      <w:r>
        <w:rPr>
          <w:b/>
          <w:sz w:val="27"/>
        </w:rPr>
        <w:t xml:space="preserve"> </w:t>
      </w:r>
    </w:p>
    <w:p w:rsidR="004D1C8C" w:rsidRDefault="00C1414B">
      <w:pPr>
        <w:spacing w:after="4" w:line="266" w:lineRule="auto"/>
        <w:ind w:left="5526" w:right="0"/>
        <w:jc w:val="left"/>
      </w:pPr>
      <w:r>
        <w:rPr>
          <w:b/>
          <w:sz w:val="27"/>
        </w:rPr>
        <w:t xml:space="preserve">Начальникам отделов (управлений) образования исполнительных комитетов муниципальных образований </w:t>
      </w:r>
    </w:p>
    <w:p w:rsidR="004D1C8C" w:rsidRDefault="00C1414B">
      <w:pPr>
        <w:spacing w:after="4" w:line="266" w:lineRule="auto"/>
        <w:ind w:left="5526" w:right="0"/>
        <w:jc w:val="left"/>
      </w:pPr>
      <w:r>
        <w:rPr>
          <w:b/>
          <w:sz w:val="27"/>
        </w:rPr>
        <w:t xml:space="preserve">Республики Татарстан </w:t>
      </w:r>
    </w:p>
    <w:p w:rsidR="004D1C8C" w:rsidRDefault="00C1414B">
      <w:pPr>
        <w:spacing w:after="3" w:line="259" w:lineRule="auto"/>
        <w:ind w:left="-5" w:right="0"/>
        <w:jc w:val="left"/>
      </w:pPr>
      <w:r>
        <w:rPr>
          <w:sz w:val="24"/>
        </w:rPr>
        <w:t xml:space="preserve">Направление методических рекомендаций </w:t>
      </w:r>
    </w:p>
    <w:p w:rsidR="004D1C8C" w:rsidRDefault="00C1414B">
      <w:pPr>
        <w:spacing w:after="14" w:line="259" w:lineRule="auto"/>
        <w:ind w:left="55" w:right="0" w:firstLine="0"/>
        <w:jc w:val="center"/>
      </w:pPr>
      <w:r>
        <w:rPr>
          <w:b/>
          <w:sz w:val="24"/>
        </w:rPr>
        <w:t xml:space="preserve"> </w:t>
      </w:r>
    </w:p>
    <w:p w:rsidR="004D1C8C" w:rsidRDefault="00C1414B">
      <w:pPr>
        <w:spacing w:after="0" w:line="259" w:lineRule="auto"/>
        <w:ind w:left="0" w:right="6" w:firstLine="0"/>
        <w:jc w:val="center"/>
      </w:pPr>
      <w:r>
        <w:rPr>
          <w:b/>
          <w:sz w:val="28"/>
        </w:rPr>
        <w:t xml:space="preserve">Уважаемые коллеги!  </w:t>
      </w:r>
    </w:p>
    <w:p w:rsidR="004D1C8C" w:rsidRDefault="00C1414B">
      <w:pPr>
        <w:spacing w:after="0" w:line="259" w:lineRule="auto"/>
        <w:ind w:left="65" w:right="0" w:firstLine="0"/>
        <w:jc w:val="center"/>
      </w:pPr>
      <w:r>
        <w:rPr>
          <w:b/>
          <w:sz w:val="28"/>
        </w:rPr>
        <w:t xml:space="preserve"> </w:t>
      </w:r>
    </w:p>
    <w:p w:rsidR="004D1C8C" w:rsidRDefault="00C1414B">
      <w:pPr>
        <w:spacing w:after="1" w:line="356" w:lineRule="auto"/>
        <w:ind w:left="-15" w:right="0" w:firstLine="708"/>
      </w:pPr>
      <w:r>
        <w:rPr>
          <w:sz w:val="28"/>
        </w:rPr>
        <w:t xml:space="preserve">Министерство образования и науки Республики Татарстан направляет методические рекомендации </w:t>
      </w:r>
      <w:r>
        <w:rPr>
          <w:sz w:val="28"/>
        </w:rPr>
        <w:t>Сторонников Единой России «Безопасность детей и подростков в сети «Интернет» для организации информационно-</w:t>
      </w:r>
    </w:p>
    <w:p w:rsidR="004D1C8C" w:rsidRDefault="00C1414B">
      <w:pPr>
        <w:spacing w:after="1" w:line="356" w:lineRule="auto"/>
        <w:ind w:left="-5" w:right="0"/>
      </w:pPr>
      <w:r>
        <w:rPr>
          <w:sz w:val="28"/>
        </w:rPr>
        <w:t>профилактической работы в образовательных организациях со всеми категориями педагогических работников, родительской общественностью, используя данны</w:t>
      </w:r>
      <w:r>
        <w:rPr>
          <w:sz w:val="28"/>
        </w:rPr>
        <w:t xml:space="preserve">е материалы. </w:t>
      </w:r>
    </w:p>
    <w:p w:rsidR="004D1C8C" w:rsidRDefault="00C1414B">
      <w:pPr>
        <w:spacing w:after="138" w:line="259" w:lineRule="auto"/>
        <w:ind w:left="718" w:right="0"/>
      </w:pPr>
      <w:r>
        <w:rPr>
          <w:sz w:val="28"/>
        </w:rPr>
        <w:t xml:space="preserve">Приложение: Методические рекомендации на 19 л. в 1 экз.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Заместитель министра                                                                              Л.О.Сулима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sz w:val="24"/>
        </w:rPr>
        <w:lastRenderedPageBreak/>
        <w:t xml:space="preserve">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D1C8C" w:rsidRDefault="00C1414B">
      <w:pPr>
        <w:spacing w:after="3" w:line="259" w:lineRule="auto"/>
        <w:ind w:left="-5" w:right="0"/>
        <w:jc w:val="left"/>
      </w:pPr>
      <w:r>
        <w:rPr>
          <w:sz w:val="24"/>
        </w:rPr>
        <w:t xml:space="preserve">Э.Т. Баталова,  </w:t>
      </w:r>
    </w:p>
    <w:p w:rsidR="004D1C8C" w:rsidRDefault="00C1414B">
      <w:pPr>
        <w:spacing w:after="3" w:line="259" w:lineRule="auto"/>
        <w:ind w:left="-5" w:right="0"/>
        <w:jc w:val="left"/>
      </w:pPr>
      <w:r>
        <w:rPr>
          <w:sz w:val="24"/>
        </w:rPr>
        <w:t xml:space="preserve">294-95-70 </w:t>
      </w:r>
    </w:p>
    <w:p w:rsidR="004D1C8C" w:rsidRDefault="00C1414B">
      <w:pPr>
        <w:spacing w:after="23" w:line="259" w:lineRule="auto"/>
        <w:ind w:left="424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D1C8C" w:rsidRDefault="00C1414B">
      <w:pPr>
        <w:spacing w:after="258" w:line="259" w:lineRule="auto"/>
        <w:ind w:left="424" w:right="0" w:firstLine="0"/>
        <w:jc w:val="left"/>
      </w:pPr>
      <w:r>
        <w:rPr>
          <w:b/>
          <w:sz w:val="27"/>
        </w:rPr>
        <w:t xml:space="preserve"> </w:t>
      </w:r>
    </w:p>
    <w:p w:rsidR="004D1C8C" w:rsidRDefault="00C1414B">
      <w:pPr>
        <w:spacing w:after="0" w:line="1007" w:lineRule="auto"/>
        <w:ind w:left="5102" w:right="4756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20465</wp:posOffset>
            </wp:positionH>
            <wp:positionV relativeFrom="page">
              <wp:posOffset>5296677</wp:posOffset>
            </wp:positionV>
            <wp:extent cx="3474085" cy="5358764"/>
            <wp:effectExtent l="0" t="0" r="0" b="0"/>
            <wp:wrapSquare wrapText="bothSides"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4085" cy="5358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1008609</wp:posOffset>
            </wp:positionH>
            <wp:positionV relativeFrom="paragraph">
              <wp:posOffset>1138136</wp:posOffset>
            </wp:positionV>
            <wp:extent cx="4135119" cy="1559560"/>
            <wp:effectExtent l="0" t="0" r="0" b="0"/>
            <wp:wrapSquare wrapText="bothSides"/>
            <wp:docPr id="426" name="Picture 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Picture 4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35119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    </w:t>
      </w:r>
    </w:p>
    <w:p w:rsidR="004D1C8C" w:rsidRDefault="00C1414B">
      <w:pPr>
        <w:spacing w:after="630" w:line="259" w:lineRule="auto"/>
        <w:ind w:left="346" w:right="0" w:firstLine="0"/>
        <w:jc w:val="center"/>
      </w:pPr>
      <w:r>
        <w:rPr>
          <w:b/>
          <w:sz w:val="28"/>
        </w:rPr>
        <w:t xml:space="preserve"> </w:t>
      </w:r>
    </w:p>
    <w:p w:rsidR="004D1C8C" w:rsidRDefault="00C1414B">
      <w:pPr>
        <w:spacing w:after="485" w:line="259" w:lineRule="auto"/>
        <w:ind w:left="426" w:right="0" w:firstLine="0"/>
        <w:jc w:val="center"/>
      </w:pPr>
      <w:r>
        <w:rPr>
          <w:b/>
          <w:sz w:val="60"/>
        </w:rPr>
        <w:t xml:space="preserve"> </w:t>
      </w:r>
    </w:p>
    <w:p w:rsidR="004D1C8C" w:rsidRDefault="00C1414B">
      <w:pPr>
        <w:spacing w:after="0" w:line="427" w:lineRule="auto"/>
        <w:ind w:left="2745" w:right="0" w:hanging="2306"/>
        <w:jc w:val="left"/>
      </w:pPr>
      <w:r>
        <w:rPr>
          <w:b/>
          <w:sz w:val="60"/>
        </w:rPr>
        <w:t xml:space="preserve">«Безопасность детей и подростков в сети Интернет» </w:t>
      </w:r>
    </w:p>
    <w:p w:rsidR="004D1C8C" w:rsidRDefault="00C1414B">
      <w:pPr>
        <w:spacing w:after="426" w:line="259" w:lineRule="auto"/>
        <w:ind w:left="424" w:right="0" w:firstLine="0"/>
        <w:jc w:val="left"/>
      </w:pPr>
      <w:r>
        <w:rPr>
          <w:b/>
          <w:sz w:val="28"/>
        </w:rPr>
        <w:t xml:space="preserve">  </w:t>
      </w:r>
    </w:p>
    <w:p w:rsidR="004D1C8C" w:rsidRDefault="00C1414B">
      <w:pPr>
        <w:ind w:left="424" w:firstLine="852"/>
      </w:pPr>
      <w:r>
        <w:t xml:space="preserve">Для современного ребенка интернет не менее значим и так же естественен, как для поколения их родителей электричество или вода в водопроводе. Исследования показали, что </w:t>
      </w:r>
      <w:r>
        <w:rPr>
          <w:b/>
        </w:rPr>
        <w:t>две трети детей</w:t>
      </w:r>
      <w:r>
        <w:t xml:space="preserve"> </w:t>
      </w:r>
      <w:r>
        <w:rPr>
          <w:u w:val="single" w:color="000000"/>
        </w:rPr>
        <w:t>не представляют своей жизни без</w:t>
      </w:r>
      <w:r>
        <w:t xml:space="preserve"> </w:t>
      </w:r>
      <w:r>
        <w:rPr>
          <w:u w:val="single" w:color="000000"/>
        </w:rPr>
        <w:t>смартфона</w:t>
      </w:r>
      <w:r>
        <w:t xml:space="preserve">, а </w:t>
      </w:r>
      <w:r>
        <w:rPr>
          <w:b/>
        </w:rPr>
        <w:t>56% подростков</w:t>
      </w:r>
      <w:r>
        <w:t xml:space="preserve"> говорят, что </w:t>
      </w:r>
      <w:r>
        <w:rPr>
          <w:u w:val="single" w:color="000000"/>
        </w:rPr>
        <w:t>находятся в Сети постоянно</w:t>
      </w:r>
      <w:r>
        <w:t xml:space="preserve">. Это </w:t>
      </w:r>
      <w:r>
        <w:lastRenderedPageBreak/>
        <w:t xml:space="preserve">неудивительно, ведь и их родители то и дело проверяют мессенджеры и почту, выходят в социальные сети, смотрят видео. </w:t>
      </w:r>
    </w:p>
    <w:p w:rsidR="004D1C8C" w:rsidRDefault="00C1414B">
      <w:pPr>
        <w:spacing w:after="187"/>
        <w:ind w:left="424" w:right="147" w:firstLine="852"/>
      </w:pPr>
      <w:r>
        <w:t>Важно помнить о том, что интернет</w:t>
      </w:r>
      <w:r>
        <w:t xml:space="preserve"> не является полностью безопасным пространством, здесь и взрослого, и ребенка поджидает множество угроз как технического (например, вирусы), так и социального характера (например, группы смерти, секты, мошенники). При этом далеко </w:t>
      </w:r>
      <w:r>
        <w:rPr>
          <w:b/>
        </w:rPr>
        <w:t>не всегда дети, сталкиваяс</w:t>
      </w:r>
      <w:r>
        <w:rPr>
          <w:b/>
        </w:rPr>
        <w:t>ь с неприятностями, рассказывают об этом родителям.</w:t>
      </w:r>
      <w:r>
        <w:t xml:space="preserve"> Так, согласно нашим опросам только 10% родителей думают, что их дети видели взрослый контент в Сети, в то время как о посещении страниц с таким содержимым сообщает более половины всех опрошенных нами дете</w:t>
      </w:r>
      <w:r>
        <w:t xml:space="preserve">й. </w:t>
      </w:r>
    </w:p>
    <w:p w:rsidR="004D1C8C" w:rsidRDefault="00C1414B">
      <w:pPr>
        <w:ind w:left="424" w:right="147" w:firstLine="852"/>
      </w:pPr>
      <w:r>
        <w:t>Некоторые опасные действия в Сети дети производят случайно – например, попадаются на уловки мошенников или заходят на сайты со взрослым содержимым по ссылке «Кликни сюда и увидишь симпатичных котят». Есть и те, кто намеренно совершает в Сети рискованны</w:t>
      </w:r>
      <w:r>
        <w:t xml:space="preserve">е действия – например, общаются с незнакомыми людьми, скачивают пиратское ПО, посещают порнографические сайты. И в том, и в другом случае ребенок может решить скрыть свои действия от родителей: </w:t>
      </w:r>
      <w:r>
        <w:rPr>
          <w:b/>
        </w:rPr>
        <w:t>58% детей признались в ходе нашего опроса, что не рассказывают</w:t>
      </w:r>
      <w:r>
        <w:rPr>
          <w:b/>
        </w:rPr>
        <w:t xml:space="preserve"> о таких активностях родителям</w:t>
      </w:r>
      <w:r>
        <w:t>.</w:t>
      </w:r>
      <w:r>
        <w:rPr>
          <w:u w:val="single" w:color="000000"/>
        </w:rPr>
        <w:t xml:space="preserve"> При этом 47% родителей твердо верят в то, что их дети</w:t>
      </w:r>
      <w:r>
        <w:t xml:space="preserve"> </w:t>
      </w:r>
      <w:r>
        <w:rPr>
          <w:u w:val="single" w:color="000000"/>
        </w:rPr>
        <w:t>ничего не скрывают, а 92%, даже если и догадываются о том, что ребенок</w:t>
      </w:r>
      <w:r>
        <w:t xml:space="preserve"> </w:t>
      </w:r>
      <w:r>
        <w:rPr>
          <w:u w:val="single" w:color="000000"/>
        </w:rPr>
        <w:t>рассказывает им не все, не знают наверняка о том, с какими конкретно угрозами</w:t>
      </w:r>
      <w:r>
        <w:t xml:space="preserve"> </w:t>
      </w:r>
      <w:r>
        <w:rPr>
          <w:u w:val="single" w:color="000000"/>
        </w:rPr>
        <w:t>ребенок сталкивается.</w:t>
      </w:r>
      <w:r>
        <w:t xml:space="preserve"> </w:t>
      </w:r>
    </w:p>
    <w:p w:rsidR="004D1C8C" w:rsidRDefault="00C1414B">
      <w:pPr>
        <w:ind w:left="424" w:right="148" w:firstLine="852"/>
      </w:pPr>
      <w:r>
        <w:t xml:space="preserve">Дети же для сокрытия своих действий в Сети прибегают к самым разным ухищрениям – от вполне банального посещения интернета, когда родителей нет дома, до специальных программ, скрывающих другие приложения или действия в Сети. </w:t>
      </w:r>
    </w:p>
    <w:p w:rsidR="004D1C8C" w:rsidRDefault="00C1414B">
      <w:pPr>
        <w:spacing w:after="660" w:line="259" w:lineRule="auto"/>
        <w:ind w:left="424" w:right="0" w:firstLine="0"/>
        <w:jc w:val="left"/>
      </w:pPr>
      <w:r>
        <w:t xml:space="preserve"> </w:t>
      </w:r>
    </w:p>
    <w:p w:rsidR="004D1C8C" w:rsidRDefault="00C1414B">
      <w:pPr>
        <w:spacing w:after="147" w:line="259" w:lineRule="auto"/>
        <w:ind w:left="10" w:right="148"/>
        <w:jc w:val="right"/>
      </w:pPr>
      <w:r>
        <w:rPr>
          <w:sz w:val="22"/>
        </w:rPr>
        <w:t>2</w:t>
      </w:r>
    </w:p>
    <w:p w:rsidR="004D1C8C" w:rsidRDefault="004D1C8C">
      <w:pPr>
        <w:sectPr w:rsidR="004D1C8C">
          <w:footerReference w:type="even" r:id="rId10"/>
          <w:footerReference w:type="default" r:id="rId11"/>
          <w:footerReference w:type="first" r:id="rId12"/>
          <w:pgSz w:w="11906" w:h="16838"/>
          <w:pgMar w:top="540" w:right="701" w:bottom="695" w:left="1277" w:header="720" w:footer="20" w:gutter="0"/>
          <w:cols w:space="720"/>
          <w:titlePg/>
        </w:sectPr>
      </w:pPr>
    </w:p>
    <w:p w:rsidR="004D1C8C" w:rsidRDefault="00C1414B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4D1C8C" w:rsidRDefault="00C1414B">
      <w:pPr>
        <w:spacing w:after="0" w:line="259" w:lineRule="auto"/>
        <w:ind w:left="159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423285" cy="1905000"/>
                <wp:effectExtent l="0" t="0" r="0" b="0"/>
                <wp:docPr id="9121" name="Group 9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3285" cy="1905000"/>
                          <a:chOff x="0" y="0"/>
                          <a:chExt cx="3423285" cy="1905000"/>
                        </a:xfrm>
                      </wpg:grpSpPr>
                      <wps:wsp>
                        <wps:cNvPr id="544" name="Shape 544"/>
                        <wps:cNvSpPr/>
                        <wps:spPr>
                          <a:xfrm>
                            <a:off x="0" y="0"/>
                            <a:ext cx="3423285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3285" h="1905000">
                                <a:moveTo>
                                  <a:pt x="317500" y="0"/>
                                </a:moveTo>
                                <a:lnTo>
                                  <a:pt x="3105785" y="0"/>
                                </a:lnTo>
                                <a:cubicBezTo>
                                  <a:pt x="3281109" y="0"/>
                                  <a:pt x="3423285" y="142164"/>
                                  <a:pt x="3423285" y="317500"/>
                                </a:cubicBezTo>
                                <a:lnTo>
                                  <a:pt x="3423285" y="1587500"/>
                                </a:lnTo>
                                <a:cubicBezTo>
                                  <a:pt x="3423285" y="1762836"/>
                                  <a:pt x="3281109" y="1905000"/>
                                  <a:pt x="3105785" y="1905000"/>
                                </a:cubicBezTo>
                                <a:lnTo>
                                  <a:pt x="317500" y="1905000"/>
                                </a:lnTo>
                                <a:cubicBezTo>
                                  <a:pt x="142164" y="1905000"/>
                                  <a:pt x="0" y="1762836"/>
                                  <a:pt x="0" y="1587500"/>
                                </a:cubicBezTo>
                                <a:lnTo>
                                  <a:pt x="0" y="317500"/>
                                </a:lnTo>
                                <a:cubicBezTo>
                                  <a:pt x="0" y="142164"/>
                                  <a:pt x="142164" y="0"/>
                                  <a:pt x="3175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C0C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171449" y="191577"/>
                            <a:ext cx="2985212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Чтобы скрыть свои действия в Сети, дети: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2417825" y="112623"/>
                            <a:ext cx="50673" cy="270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4" name="Rectangle 9104"/>
                        <wps:cNvSpPr/>
                        <wps:spPr>
                          <a:xfrm>
                            <a:off x="171449" y="355930"/>
                            <a:ext cx="153083" cy="202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5" name="Rectangle 9105"/>
                        <wps:cNvSpPr/>
                        <wps:spPr>
                          <a:xfrm>
                            <a:off x="288835" y="355930"/>
                            <a:ext cx="152019" cy="202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400049" y="358102"/>
                            <a:ext cx="38005" cy="199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430567" y="393951"/>
                            <a:ext cx="1805590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используют анонимайзеры;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1789937" y="319735"/>
                            <a:ext cx="50673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6" name="Rectangle 9106"/>
                        <wps:cNvSpPr/>
                        <wps:spPr>
                          <a:xfrm>
                            <a:off x="171449" y="564718"/>
                            <a:ext cx="153083" cy="202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7" name="Rectangle 9107"/>
                        <wps:cNvSpPr/>
                        <wps:spPr>
                          <a:xfrm>
                            <a:off x="288835" y="564718"/>
                            <a:ext cx="152019" cy="202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" name="Rectangle 552"/>
                        <wps:cNvSpPr/>
                        <wps:spPr>
                          <a:xfrm>
                            <a:off x="400049" y="566890"/>
                            <a:ext cx="38005" cy="199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430567" y="602739"/>
                            <a:ext cx="3210657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выходят в Интернет, когда родителей нет рядом;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2846069" y="528524"/>
                            <a:ext cx="50673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8" name="Rectangle 9108"/>
                        <wps:cNvSpPr/>
                        <wps:spPr>
                          <a:xfrm>
                            <a:off x="171449" y="771982"/>
                            <a:ext cx="153038" cy="202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9" name="Rectangle 9109"/>
                        <wps:cNvSpPr/>
                        <wps:spPr>
                          <a:xfrm>
                            <a:off x="288800" y="771982"/>
                            <a:ext cx="185919" cy="202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430567" y="810002"/>
                            <a:ext cx="2500910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детей защищают устройство паролем;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2312669" y="735787"/>
                            <a:ext cx="50673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0" name="Rectangle 9110"/>
                        <wps:cNvSpPr/>
                        <wps:spPr>
                          <a:xfrm>
                            <a:off x="171449" y="979246"/>
                            <a:ext cx="153038" cy="202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1" name="Rectangle 9111"/>
                        <wps:cNvSpPr/>
                        <wps:spPr>
                          <a:xfrm>
                            <a:off x="288800" y="979246"/>
                            <a:ext cx="185919" cy="202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430567" y="1017267"/>
                            <a:ext cx="3072608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применяют специальные программы, которые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171449" y="1148369"/>
                            <a:ext cx="305199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позволяют скрыть используемые приложения;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2468117" y="1074115"/>
                            <a:ext cx="50673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2" name="Rectangle 9112"/>
                        <wps:cNvSpPr/>
                        <wps:spPr>
                          <a:xfrm>
                            <a:off x="171449" y="1325194"/>
                            <a:ext cx="153038" cy="202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3" name="Rectangle 9113"/>
                        <wps:cNvSpPr/>
                        <wps:spPr>
                          <a:xfrm>
                            <a:off x="288800" y="1325194"/>
                            <a:ext cx="185919" cy="202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430567" y="1363215"/>
                            <a:ext cx="2413438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удаляют историю поиска в браузере.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2247137" y="1288999"/>
                            <a:ext cx="50673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121" o:spid="_x0000_s1026" style="width:269.55pt;height:150pt;mso-position-horizontal-relative:char;mso-position-vertical-relative:line" coordsize="34232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">
                <v:shape id="Shape 544" o:spid="_x0000_s1027" style="position:absolute;width:34232;height:19050;visibility:visible;mso-wrap-style:square;v-text-anchor:top" coordsize="3423285,190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xSQsYA&#10;AADcAAAADwAAAGRycy9kb3ducmV2LnhtbESPT2vCQBTE70K/w/IK3uqmaotGN9IWBS8V6h/w+Mi+&#10;ZtNk34bsqtFP3y0UPA4z8xtmvuhsLc7U+tKxgudBAoI4d7rkQsF+t3qagPABWWPtmBRcycMie+jN&#10;MdXuwl903oZCRAj7FBWYEJpUSp8bsugHriGO3rdrLYYo20LqFi8Rbms5TJJXabHkuGCwoQ9DebU9&#10;WQWH23D0syyP4XAyn+9uc9NFZaZK9R+7txmIQF24h//ba63gZTyGvzPxCM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xSQsYAAADcAAAADwAAAAAAAAAAAAAAAACYAgAAZHJz&#10;L2Rvd25yZXYueG1sUEsFBgAAAAAEAAQA9QAAAIsDAAAAAA==&#10;" path="m317500,l3105785,v175324,,317500,142164,317500,317500l3423285,1587500v,175336,-142176,317500,-317500,317500l317500,1905000c142164,1905000,,1762836,,1587500l,317500c,142164,142164,,317500,xe" filled="f" strokecolor="silver">
                  <v:stroke endcap="round"/>
                  <v:path arrowok="t" textboxrect="0,0,3423285,1905000"/>
                </v:shape>
                <v:rect id="Rectangle 545" o:spid="_x0000_s1028" style="position:absolute;left:1714;top:1915;width:29852;height:1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laC8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uF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VoLxQAAANwAAAAPAAAAAAAAAAAAAAAAAJgCAABkcnMv&#10;ZG93bnJldi54bWxQSwUGAAAAAAQABAD1AAAAigMAAAAA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Чтобы скрыть свои действия в Сети, дети:</w:t>
                        </w:r>
                      </w:p>
                    </w:txbxContent>
                  </v:textbox>
                </v:rect>
                <v:rect id="Rectangle 546" o:spid="_x0000_s1029" style="position:absolute;left:24178;top:1126;width:506;height:2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Ef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vEfMYAAADcAAAADwAAAAAAAAAAAAAAAACYAgAAZHJz&#10;L2Rvd25yZXYueG1sUEsFBgAAAAAEAAQA9QAAAIsDAAAAAA=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04" o:spid="_x0000_s1030" style="position:absolute;left:1714;top:3559;width:1531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0q2MYA&#10;AADdAAAADwAAAGRycy9kb3ducmV2LnhtbESPQWvCQBSE7wX/w/IKvTUbixQTs4pYJR5bFWxvj+wz&#10;Cc2+Ddk1SfvruwXB4zAz3zDZajSN6KlztWUF0ygGQVxYXXOp4HTcPc9BOI+ssbFMCn7IwWo5ecgw&#10;1XbgD+oPvhQBwi5FBZX3bSqlKyoy6CLbEgfvYjuDPsiulLrDIcBNI1/i+FUarDksVNjSpqLi+3A1&#10;CvJ5u/7c29+hbLZf+fn9nLwdE6/U0+O4XoDwNPp7+NbeawXJNJ7B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70q2MYAAADdAAAADwAAAAAAAAAAAAAAAACYAgAAZHJz&#10;L2Rvd25yZXYueG1sUEsFBgAAAAAEAAQA9QAAAIsDAAAAAA=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>22</w:t>
                        </w:r>
                      </w:p>
                    </w:txbxContent>
                  </v:textbox>
                </v:rect>
                <v:rect id="Rectangle 9105" o:spid="_x0000_s1031" style="position:absolute;left:2888;top:3559;width:152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GPQ8YA&#10;AADdAAAADwAAAGRycy9kb3ducmV2LnhtbESPQWvCQBSE7wX/w/IKvTUbCxYTs4pYJR5bFWxvj+wz&#10;Cc2+Ddk1SfvruwXB4zAz3zDZajSN6KlztWUF0ygGQVxYXXOp4HTcPc9BOI+ssbFMCn7IwWo5ecgw&#10;1XbgD+oPvhQBwi5FBZX3bSqlKyoy6CLbEgfvYjuDPsiulLrDIcBNI1/i+FUarDksVNjSpqLi+3A1&#10;CvJ5u/7c29+hbLZf+fn9nLwdE6/U0+O4XoDwNPp7+NbeawXJNJ7B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GPQ8YAAADdAAAADwAAAAAAAAAAAAAAAACYAgAAZHJz&#10;L2Rvd25yZXYueG1sUEsFBgAAAAAEAAQA9QAAAIsDAAAAAA=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548" o:spid="_x0000_s1032" style="position:absolute;left:4000;top:3581;width:380;height:1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j1lc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9ZXBAAAA3AAAAA8AAAAAAAAAAAAAAAAAmAIAAGRycy9kb3du&#10;cmV2LnhtbFBLBQYAAAAABAAEAPUAAACGAwAAAAA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9" o:spid="_x0000_s1033" style="position:absolute;left:4305;top:3939;width:18056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RQDs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5FAOxQAAANwAAAAPAAAAAAAAAAAAAAAAAJgCAABkcnMv&#10;ZG93bnJldi54bWxQSwUGAAAAAAQABAD1AAAAigMAAAAA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используют анонимайзеры;</w:t>
                        </w:r>
                      </w:p>
                    </w:txbxContent>
                  </v:textbox>
                </v:rect>
                <v:rect id="Rectangle 550" o:spid="_x0000_s1034" style="position:absolute;left:17899;top:3197;width:507;height:2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vTsIA&#10;AADcAAAADwAAAGRycy9kb3ducmV2LnhtbERPy4rCMBTdC/5DuII7TUdw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29OwgAAANwAAAAPAAAAAAAAAAAAAAAAAJgCAABkcnMvZG93&#10;bnJldi54bWxQSwUGAAAAAAQABAD1AAAAhwMAAAAA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06" o:spid="_x0000_s1035" style="position:absolute;left:1714;top:5647;width:1531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MRNMUA&#10;AADd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QTyKJvD3JjwBOX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IxE0xQAAAN0AAAAPAAAAAAAAAAAAAAAAAJgCAABkcnMv&#10;ZG93bnJldi54bWxQSwUGAAAAAAQABAD1AAAAigMAAAAA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>18</w:t>
                        </w:r>
                      </w:p>
                    </w:txbxContent>
                  </v:textbox>
                </v:rect>
                <v:rect id="Rectangle 9107" o:spid="_x0000_s1036" style="position:absolute;left:2888;top:5647;width:152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0r8cA&#10;AADdAAAADwAAAGRycy9kb3ducmV2LnhtbESPQWvCQBSE7wX/w/IKvTUbe7AmZhWxSjy2KtjeHtln&#10;Epp9G7JrkvbXdwuCx2FmvmGy1Wga0VPnassKplEMgriwuuZSwem4e56DcB5ZY2OZFPyQg9Vy8pBh&#10;qu3AH9QffCkChF2KCirv21RKV1Rk0EW2JQ7exXYGfZBdKXWHQ4CbRr7E8UwarDksVNjSpqLi+3A1&#10;CvJ5u/7c29+hbLZf+fn9nLwdE6/U0+O4XoDwNPp7+NbeawXJNH6F/zfh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vtK/HAAAA3QAAAA8AAAAAAAAAAAAAAAAAmAIAAGRy&#10;cy9kb3ducmV2LnhtbFBLBQYAAAAABAAEAPUAAACMAwAAAAA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552" o:spid="_x0000_s1037" style="position:absolute;left:4000;top:5668;width:380;height:19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Uos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lUosYAAADcAAAADwAAAAAAAAAAAAAAAACYAgAAZHJz&#10;L2Rvd25yZXYueG1sUEsFBgAAAAAEAAQA9QAAAIsDAAAAAA=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" o:spid="_x0000_s1038" style="position:absolute;left:4305;top:6027;width:32107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XxOc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uF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1fE5xQAAANwAAAAPAAAAAAAAAAAAAAAAAJgCAABkcnMv&#10;ZG93bnJldi54bWxQSwUGAAAAAAQABAD1AAAAigMAAAAA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выходят в Интернет, когда родителей нет рядом;</w:t>
                        </w:r>
                      </w:p>
                    </w:txbxContent>
                  </v:textbox>
                </v:rect>
                <v:rect id="Rectangle 554" o:spid="_x0000_s1039" style="position:absolute;left:28460;top:5285;width:507;height:2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pTc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uF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PGlNxQAAANwAAAAPAAAAAAAAAAAAAAAAAJgCAABkcnMv&#10;ZG93bnJldi54bWxQSwUGAAAAAAQABAD1AAAAigMAAAAA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08" o:spid="_x0000_s1040" style="position:absolute;left:1714;top:7719;width:153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Ag3cMA&#10;AADdAAAADwAAAGRycy9kb3ducmV2LnhtbERPy2rCQBTdC/7DcAV3OtFFSVJHkbaSLOsDbHeXzG0S&#10;mrkTMtMk9uudheDycN6b3Wga0VPnassKVssIBHFhdc2lgsv5sIhBOI+ssbFMCm7kYLedTjaYajvw&#10;kfqTL0UIYZeigsr7NpXSFRUZdEvbEgfux3YGfYBdKXWHQwg3jVxH0Ys0WHNoqLClt4qK39OfUZDF&#10;7f4rt/9D2Xx8Z9fPa/J+TrxS89m4fwXhafRP8cOdawXJKgpzw5vwBO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Ag3cMAAADdAAAADwAAAAAAAAAAAAAAAACYAgAAZHJzL2Rv&#10;d25yZXYueG1sUEsFBgAAAAAEAAQA9QAAAIgDAAAAAA=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>16</w:t>
                        </w:r>
                      </w:p>
                    </w:txbxContent>
                  </v:textbox>
                </v:rect>
                <v:rect id="Rectangle 9109" o:spid="_x0000_s1041" style="position:absolute;left:2888;top:7719;width:185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yFRsYA&#10;AADdAAAADwAAAGRycy9kb3ducmV2LnhtbESPQWvCQBSE74L/YXmCN7NJD8WkWSVUix5bLaTeHtln&#10;Epp9G7JbE/vru4VCj8PMfMPk28l04kaDay0rSKIYBHFldcu1gvfzy2oNwnlkjZ1lUnAnB9vNfJZj&#10;pu3Ib3Q7+VoECLsMFTTe95mUrmrIoItsTxy8qx0M+iCHWuoBxwA3nXyI40dpsOWw0GBPzw1Vn6cv&#10;o+Cw7ouPo/0e625/OZSvZbo7p16p5WIqnkB4mvx/+K991ArSJE7h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yFRsYAAADdAAAADwAAAAAAAAAAAAAAAACYAgAAZHJz&#10;L2Rvd25yZXYueG1sUEsFBgAAAAAEAAQA9QAAAIsDAAAAAA=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556" o:spid="_x0000_s1042" style="position:absolute;left:4305;top:8100;width:25009;height:1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JSoc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iUqHEAAAA3AAAAA8AAAAAAAAAAAAAAAAAmAIAAGRycy9k&#10;b3ducmV2LnhtbFBLBQYAAAAABAAEAPUAAACJAwAAAAA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детей защищают устройство паролем;</w:t>
                        </w:r>
                      </w:p>
                    </w:txbxContent>
                  </v:textbox>
                </v:rect>
                <v:rect id="Rectangle 557" o:spid="_x0000_s1043" style="position:absolute;left:23126;top:7357;width:507;height:2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73Os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QyHY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vc6xQAAANwAAAAPAAAAAAAAAAAAAAAAAJgCAABkcnMv&#10;ZG93bnJldi54bWxQSwUGAAAAAAQABAD1AAAAigMAAAAA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10" o:spid="_x0000_s1044" style="position:absolute;left:1714;top:9792;width:153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+6BsQA&#10;AADdAAAADwAAAGRycy9kb3ducmV2LnhtbERPTWuDQBC9B/oflin0FldzKGqzCaFtiMcmBmxugztR&#10;qTsr7jba/vrsodDj432vt7PpxY1G11lWkEQxCOLa6o4bBedyv0xBOI+ssbdMCn7IwXbzsFhjru3E&#10;R7qdfCNCCLscFbTeD7mUrm7JoIvsQBy4qx0N+gDHRuoRpxBuermK42dpsOPQ0OJAry3VX6dvo+CQ&#10;DrvPwv5OTf9+OVQfVfZWZl6pp8d59wLC0+z/xX/uQivIkiTsD2/CE5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fugbEAAAA3QAAAA8AAAAAAAAAAAAAAAAAmAIAAGRycy9k&#10;b3ducmV2LnhtbFBLBQYAAAAABAAEAPUAAACJAwAAAAA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>14</w:t>
                        </w:r>
                      </w:p>
                    </w:txbxContent>
                  </v:textbox>
                </v:rect>
                <v:rect id="Rectangle 9111" o:spid="_x0000_s1045" style="position:absolute;left:2888;top:9792;width:1859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MfncUA&#10;AADdAAAADwAAAGRycy9kb3ducmV2LnhtbESPQYvCMBSE7wv+h/AEb2vaPYitRhF10aOrC+rt0Tzb&#10;YvNSmmirv34jCHscZuYbZjrvTCXu1LjSsoJ4GIEgzqwuOVfwe/j+HINwHlljZZkUPMjBfNb7mGKq&#10;bcs/dN/7XAQIuxQVFN7XqZQuK8igG9qaOHgX2xj0QTa51A22AW4q+RVFI2mw5LBQYE3LgrLr/mYU&#10;bMb14rS1zzav1ufNcXdMVofEKzXod4sJCE+d/w+/21utIInjGF5vwhO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Ex+dxQAAAN0AAAAPAAAAAAAAAAAAAAAAAJgCAABkcnMv&#10;ZG93bnJldi54bWxQSwUGAAAAAAQABAD1AAAAigMAAAAA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559" o:spid="_x0000_s1046" style="position:absolute;left:4305;top:10172;width:30726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3G08UA&#10;AADcAAAADwAAAGRycy9kb3ducmV2LnhtbESPT4vCMBTE78J+h/AWvGmq4G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cbTxQAAANwAAAAPAAAAAAAAAAAAAAAAAJgCAABkcnMv&#10;ZG93bnJldi54bWxQSwUGAAAAAAQABAD1AAAAigMAAAAA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применяют специальные программы, которые </w:t>
                        </w:r>
                      </w:p>
                    </w:txbxContent>
                  </v:textbox>
                </v:rect>
                <v:rect id="Rectangle 560" o:spid="_x0000_s1047" style="position:absolute;left:1714;top:11483;width:3052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ul88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Z/T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a6XzwgAAANwAAAAPAAAAAAAAAAAAAAAAAJgCAABkcnMvZG93&#10;bnJldi54bWxQSwUGAAAAAAQABAD1AAAAhwMAAAAA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позволяют скрыть используемые приложения;</w:t>
                        </w:r>
                      </w:p>
                    </w:txbxContent>
                  </v:textbox>
                </v:rect>
                <v:rect id="Rectangle 561" o:spid="_x0000_s1048" style="position:absolute;left:24681;top:10741;width:506;height:2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AaM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nAGjEAAAA3AAAAA8AAAAAAAAAAAAAAAAAmAIAAGRycy9k&#10;b3ducmV2LnhtbFBLBQYAAAAABAAEAPUAAACJAwAAAAA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12" o:spid="_x0000_s1049" style="position:absolute;left:1714;top:13251;width:153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GB6sYA&#10;AADdAAAADwAAAGRycy9kb3ducmV2LnhtbESPQWvCQBSE7wX/w/IKvdVNPJQkZiNSW/RojaDeHtnX&#10;JDT7NmS3JvXXdwsFj8PMfMPkq8l04kqDay0riOcRCOLK6pZrBcfy/TkB4Tyyxs4yKfghB6ti9pBj&#10;pu3IH3Q9+FoECLsMFTTe95mUrmrIoJvbnjh4n3Yw6IMcaqkHHAPcdHIRRS/SYMthocGeXhuqvg7f&#10;RsE26dfnnb2Ndfd22Z72p3RTpl6pp8dpvQThafL38H97pxWkcbyAvzfhCc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GB6sYAAADdAAAADwAAAAAAAAAAAAAAAACYAgAAZHJz&#10;L2Rvd25yZXYueG1sUEsFBgAAAAAEAAQA9QAAAIsDAAAAAA=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>10</w:t>
                        </w:r>
                      </w:p>
                    </w:txbxContent>
                  </v:textbox>
                </v:rect>
                <v:rect id="Rectangle 9113" o:spid="_x0000_s1050" style="position:absolute;left:2888;top:13251;width:185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0kccYA&#10;AADdAAAADwAAAGRycy9kb3ducmV2LnhtbESPT2vCQBTE70K/w/IK3nSTFsREV5HWokf/FNTbI/tM&#10;QrNvQ3Y10U/vCkKPw8z8hpnOO1OJKzWutKwgHkYgiDOrS84V/O5/BmMQziNrrCyTghs5mM/eelNM&#10;tW15S9edz0WAsEtRQeF9nUrpsoIMuqGtiYN3to1BH2STS91gG+Cmkh9RNJIGSw4LBdb0VVD2t7sY&#10;BatxvTiu7b3Nq+Vpddgcku994pXqv3eLCQhPnf8Pv9prrSCJ409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0kccYAAADdAAAADwAAAAAAAAAAAAAAAACYAgAAZHJz&#10;L2Rvd25yZXYueG1sUEsFBgAAAAAEAAQA9QAAAIsDAAAAAA=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563" o:spid="_x0000_s1051" style="position:absolute;left:4305;top:13632;width:24135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k7hM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k7hMYAAADcAAAADwAAAAAAAAAAAAAAAACYAgAAZHJz&#10;L2Rvd25yZXYueG1sUEsFBgAAAAAEAAQA9QAAAIsDAAAAAA=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удаляют историю поиска в браузере.</w:t>
                        </w:r>
                      </w:p>
                    </w:txbxContent>
                  </v:textbox>
                </v:rect>
                <v:rect id="Rectangle 564" o:spid="_x0000_s1052" style="position:absolute;left:22471;top:12889;width:507;height:2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j8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Cj8MYAAADcAAAADwAAAAAAAAAAAAAAAACYAgAAZHJz&#10;L2Rvd25yZXYueG1sUEsFBgAAAAAEAAQA9QAAAIsDAAAAAA=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D1C8C" w:rsidRDefault="00C1414B">
      <w:pPr>
        <w:spacing w:after="244" w:line="259" w:lineRule="auto"/>
        <w:ind w:left="0" w:right="2377" w:firstLine="0"/>
        <w:jc w:val="left"/>
      </w:pPr>
      <w:r>
        <w:t xml:space="preserve"> </w:t>
      </w:r>
    </w:p>
    <w:p w:rsidR="004D1C8C" w:rsidRDefault="00C1414B">
      <w:pPr>
        <w:spacing w:after="186"/>
        <w:ind w:left="-14" w:right="0" w:firstLine="852"/>
      </w:pPr>
      <w:r>
        <w:t>В тоже время наши опросы показывают, что многие родители беспокоятся за своего ребенка, когда он использует гаджеты. Их страхи, однако, не всегда одинаково обоснованы, а иногда родители просто не понимают, какие действительно опасные ситуации могут произой</w:t>
      </w:r>
      <w:r>
        <w:t>ти с ребенком в Сети. Так большинство родителей, почти 60%, боятся влияния работы с гаджетами на зрение и осанку. 54% родителей боятся развития у детей интернет-зависимости, причем многие взрослые принимают за зависимость желание ребенка всегда быть на свя</w:t>
      </w:r>
      <w:r>
        <w:t xml:space="preserve">зи, путая болезненное состояние с обычной современной тенденцией. Меньше половины родителей опасаются общения своих детей с незнакомцами в Сети, а чуть больше трети волнуются, что такое общение может перерасти в общение в реальной жизни. </w:t>
      </w:r>
    </w:p>
    <w:p w:rsidR="004D1C8C" w:rsidRDefault="00C1414B">
      <w:pPr>
        <w:spacing w:after="3335"/>
        <w:ind w:left="-4" w:right="0"/>
      </w:pPr>
      <w:r>
        <w:t>Интересно, что, н</w:t>
      </w:r>
      <w:r>
        <w:t>есмотря на волнения относительно детской онлайн - активности, 20% взрослых не принимают никаких мер, чтобы защитить своего ребенка. 60% полагаются исключительно на воспитательные меры: общаются с ребенком, запрещают какие-то действия в Сети, иногда отбираю</w:t>
      </w:r>
      <w:r>
        <w:t xml:space="preserve">т гаджеты. Лишь 20% родителей пришли к выводу, что полноценную защиту в технологической среде можно обеспечить, только применяя технологическое решение. </w:t>
      </w:r>
    </w:p>
    <w:p w:rsidR="004D1C8C" w:rsidRDefault="00C1414B">
      <w:pPr>
        <w:spacing w:after="147" w:line="259" w:lineRule="auto"/>
        <w:ind w:left="10" w:right="-10"/>
        <w:jc w:val="right"/>
      </w:pPr>
      <w:r>
        <w:rPr>
          <w:sz w:val="22"/>
        </w:rPr>
        <w:lastRenderedPageBreak/>
        <w:t>3</w:t>
      </w:r>
    </w:p>
    <w:p w:rsidR="004D1C8C" w:rsidRDefault="00C1414B">
      <w:pPr>
        <w:spacing w:after="0" w:line="259" w:lineRule="auto"/>
        <w:ind w:left="-81" w:right="0" w:firstLine="0"/>
        <w:jc w:val="left"/>
      </w:pPr>
      <w:r>
        <w:rPr>
          <w:noProof/>
        </w:rPr>
        <w:drawing>
          <wp:inline distT="0" distB="0" distL="0" distR="0">
            <wp:extent cx="5409307" cy="3385315"/>
            <wp:effectExtent l="0" t="0" r="0" b="0"/>
            <wp:docPr id="634" name="Picture 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Picture 63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9307" cy="33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C8C" w:rsidRDefault="00C1414B">
      <w:pPr>
        <w:spacing w:after="244" w:line="259" w:lineRule="auto"/>
        <w:ind w:left="0" w:right="0" w:firstLine="0"/>
        <w:jc w:val="left"/>
      </w:pPr>
      <w:r>
        <w:t xml:space="preserve"> </w:t>
      </w:r>
    </w:p>
    <w:p w:rsidR="004D1C8C" w:rsidRDefault="00C1414B">
      <w:pPr>
        <w:ind w:left="-4" w:right="0"/>
      </w:pPr>
      <w:r>
        <w:t>Чтобы понять, о каких опасностях в интернете идет речь, разберемся сначала в том, какие страницы</w:t>
      </w:r>
      <w:r>
        <w:t xml:space="preserve"> дети чаще всего посещают в Сети. Почти 70% всей интернетактивности подростков приходится на социальные сети. Для современных школьников они практически заменили собой весь интернет. Второй по популярности темой страниц, которые посещают школьники, стала «</w:t>
      </w:r>
      <w:r>
        <w:t xml:space="preserve">Алкоголь, табак, наркотические вещества» – более 10% всех посещений веб - страниц детьми пришлись именно на такие ресурсы. На третьем месте страницы, посвященные видео-играм. </w:t>
      </w:r>
    </w:p>
    <w:p w:rsidR="004D1C8C" w:rsidRDefault="00C1414B">
      <w:pPr>
        <w:spacing w:after="279"/>
        <w:ind w:left="-14" w:right="0" w:firstLine="852"/>
      </w:pPr>
      <w:r>
        <w:t>Возможно, родители бы более серьезно относились к технологическим средствам защиты, если бы четко осознавали, что интернет дает ребенку доступ к таким явлениям, от которых мы старательно оберегаем своих детей в реальной жизни.</w:t>
      </w:r>
      <w:r>
        <w:rPr>
          <w:rFonts w:ascii="Calibri" w:eastAsia="Calibri" w:hAnsi="Calibri" w:cs="Calibri"/>
        </w:rPr>
        <w:t xml:space="preserve"> </w:t>
      </w:r>
    </w:p>
    <w:p w:rsidR="004D1C8C" w:rsidRDefault="00C1414B">
      <w:pPr>
        <w:spacing w:after="674"/>
        <w:ind w:left="-4" w:right="0"/>
      </w:pPr>
      <w:r>
        <w:t xml:space="preserve">Итак, </w:t>
      </w:r>
      <w:r>
        <w:rPr>
          <w:b/>
          <w:u w:val="single" w:color="000000"/>
        </w:rPr>
        <w:t>первая опасность</w:t>
      </w:r>
      <w:r>
        <w:t xml:space="preserve">, которая поджидает ребенка в интернете, – возможность доступа к </w:t>
      </w:r>
      <w:r>
        <w:rPr>
          <w:b/>
        </w:rPr>
        <w:t>противоправному</w:t>
      </w:r>
      <w:r>
        <w:t xml:space="preserve"> </w:t>
      </w:r>
      <w:r>
        <w:rPr>
          <w:b/>
        </w:rPr>
        <w:t>контенту</w:t>
      </w:r>
      <w:r>
        <w:t>. Некоторые опасные действия в Сети дети производят случайно – например, попадаются на уловки мошенников или заходят на сайты с взрослым содержимым по ссылке «Кликни с</w:t>
      </w:r>
      <w:r>
        <w:t xml:space="preserve">юда и увидишь симпатичных </w:t>
      </w:r>
      <w:r>
        <w:lastRenderedPageBreak/>
        <w:t xml:space="preserve">котят». Есть и те, кто намеренно совершает в Сети рискованные действия – например, общаются с незнакомыми людьми, скачивают пиратское ПО, </w:t>
      </w:r>
    </w:p>
    <w:p w:rsidR="004D1C8C" w:rsidRDefault="00C1414B">
      <w:pPr>
        <w:spacing w:after="147" w:line="259" w:lineRule="auto"/>
        <w:ind w:left="10" w:right="-10"/>
        <w:jc w:val="right"/>
      </w:pPr>
      <w:r>
        <w:rPr>
          <w:sz w:val="22"/>
        </w:rPr>
        <w:t>4</w:t>
      </w:r>
    </w:p>
    <w:p w:rsidR="004D1C8C" w:rsidRDefault="00C1414B">
      <w:pPr>
        <w:spacing w:after="195"/>
        <w:ind w:left="-4" w:right="0"/>
      </w:pPr>
      <w:r>
        <w:t>посещают порнографические сайты. И в том, и в другом случае ребенок может решить скрыть с</w:t>
      </w:r>
      <w:r>
        <w:t>вои действия от родителей: 58% детей признались в ходе опросов, что не рассказывают о таких активностях родителям. В Сети можно с легкостью найти сайты по продаже наркотических веществ и алкоголя, получить доступ к порнографическим материалам, кровавым сни</w:t>
      </w:r>
      <w:r>
        <w:t xml:space="preserve">мкам с мест терактов, изображения казней и пыток, видео из лагерей джихадистов. </w:t>
      </w:r>
    </w:p>
    <w:p w:rsidR="004D1C8C" w:rsidRDefault="00C1414B">
      <w:pPr>
        <w:spacing w:after="194"/>
        <w:ind w:left="-4" w:right="0"/>
      </w:pPr>
      <w:r>
        <w:rPr>
          <w:b/>
        </w:rPr>
        <w:t>Кибербуллинг,</w:t>
      </w:r>
      <w:r>
        <w:t xml:space="preserve"> </w:t>
      </w:r>
      <w:r>
        <w:rPr>
          <w:b/>
        </w:rPr>
        <w:t>или кибертравля, –</w:t>
      </w:r>
      <w:r>
        <w:t xml:space="preserve"> это методичное и постоянное преследование и унижение человека в Сети. Пользователя оскорбляют, присылают ему неприятные сообщения, пишут гадос</w:t>
      </w:r>
      <w:r>
        <w:t xml:space="preserve">ти на стене, оскорбляют в сообществах, в которых он участвует, даже создают специальные группы, «посвящая» их жертве травли и размещая там неприятные посты об этом человеке. Кибертравлю обычно ведут люди, знакомые ребенку в реальности. В результате травли </w:t>
      </w:r>
      <w:r>
        <w:t xml:space="preserve">ребенок может получить серьезную психологическую травму, а особенно ранимые подростки даже совершают попытки самоубийства из-за действий агрессоров. </w:t>
      </w:r>
      <w:r>
        <w:rPr>
          <w:b/>
        </w:rPr>
        <w:t xml:space="preserve">Существует несколько форм кибербуллинга:  </w:t>
      </w:r>
    </w:p>
    <w:p w:rsidR="004D1C8C" w:rsidRDefault="00C1414B">
      <w:pPr>
        <w:pStyle w:val="1"/>
        <w:ind w:left="245" w:hanging="259"/>
      </w:pPr>
      <w:r>
        <w:t xml:space="preserve">Исключение </w:t>
      </w:r>
    </w:p>
    <w:p w:rsidR="004D1C8C" w:rsidRDefault="00C1414B">
      <w:pPr>
        <w:spacing w:after="186"/>
        <w:ind w:left="-4" w:right="0"/>
      </w:pPr>
      <w:r>
        <w:t>Эта форма кибербуллинга аналогична бойкоту: жертву н</w:t>
      </w:r>
      <w:r>
        <w:t xml:space="preserve">амеренно исключают из отношений и коммуникации. При этом возможны самые разнообразные проявления исключения: </w:t>
      </w:r>
    </w:p>
    <w:p w:rsidR="004D1C8C" w:rsidRDefault="00C1414B">
      <w:pPr>
        <w:spacing w:line="441" w:lineRule="auto"/>
        <w:ind w:left="-4" w:right="0"/>
      </w:pPr>
      <w:r>
        <w:t xml:space="preserve">Вашего ребенка могут не допускать к играм, встречам или другим совместным занятиям с его друзьями; </w:t>
      </w:r>
    </w:p>
    <w:p w:rsidR="004D1C8C" w:rsidRDefault="00C1414B">
      <w:pPr>
        <w:spacing w:after="268" w:line="259" w:lineRule="auto"/>
        <w:ind w:left="-4" w:right="0"/>
      </w:pPr>
      <w:r>
        <w:t>Друзья вашего ребенка могут не допускать его к</w:t>
      </w:r>
      <w:r>
        <w:t xml:space="preserve"> совместным разговорам онлайн; </w:t>
      </w:r>
    </w:p>
    <w:p w:rsidR="004D1C8C" w:rsidRDefault="00C1414B">
      <w:pPr>
        <w:spacing w:after="195"/>
        <w:ind w:left="-4" w:right="0"/>
      </w:pPr>
      <w:r>
        <w:t xml:space="preserve">Иногда причинами к исключению может быть то, что у ребенка нет смартфона, или же то, что он не пользуется социальными сетями. </w:t>
      </w:r>
    </w:p>
    <w:p w:rsidR="004D1C8C" w:rsidRDefault="00C1414B">
      <w:pPr>
        <w:pStyle w:val="1"/>
        <w:ind w:left="245" w:hanging="259"/>
      </w:pPr>
      <w:r>
        <w:lastRenderedPageBreak/>
        <w:t xml:space="preserve">Домогательство </w:t>
      </w:r>
    </w:p>
    <w:p w:rsidR="004D1C8C" w:rsidRDefault="00C1414B">
      <w:pPr>
        <w:ind w:left="-4" w:right="0"/>
      </w:pPr>
      <w:r>
        <w:t>Домогательством называют постоянную и умышленную травлю при помощи оскорбительных</w:t>
      </w:r>
      <w:r>
        <w:t xml:space="preserve"> или угрожающих сообщений, отправленных вашему ребенку лично или как часть какой-либо группы. </w:t>
      </w:r>
    </w:p>
    <w:p w:rsidR="004D1C8C" w:rsidRDefault="00C1414B">
      <w:pPr>
        <w:spacing w:after="261"/>
        <w:ind w:left="-4" w:right="0"/>
      </w:pPr>
      <w:r>
        <w:t>Эта форма кибербуллинга крайне опасна и может привести к серьезным последствиям для вашего ребенка. Эти злонамеренные сообщения могут устрашить ребенка и навреди</w:t>
      </w:r>
      <w:r>
        <w:t xml:space="preserve">ть ему, делая его неуверенным в себе. То, что такие сообщения </w:t>
      </w:r>
    </w:p>
    <w:p w:rsidR="004D1C8C" w:rsidRDefault="00C1414B">
      <w:pPr>
        <w:spacing w:after="147" w:line="259" w:lineRule="auto"/>
        <w:ind w:left="10" w:right="-10"/>
        <w:jc w:val="right"/>
      </w:pPr>
      <w:r>
        <w:rPr>
          <w:sz w:val="22"/>
        </w:rPr>
        <w:t>5</w:t>
      </w:r>
    </w:p>
    <w:p w:rsidR="004D1C8C" w:rsidRDefault="00C1414B">
      <w:pPr>
        <w:spacing w:after="191"/>
        <w:ind w:left="-4" w:right="0"/>
      </w:pPr>
      <w:r>
        <w:t xml:space="preserve">будут посылаться постоянно, означает, что ребенку не будет даваться никакой передышки от травли, что делает этот вид кибербуллинга особенно опасным. </w:t>
      </w:r>
    </w:p>
    <w:p w:rsidR="004D1C8C" w:rsidRDefault="00C1414B">
      <w:pPr>
        <w:pStyle w:val="1"/>
        <w:ind w:left="245" w:hanging="259"/>
      </w:pPr>
      <w:r>
        <w:t xml:space="preserve">Аутинг </w:t>
      </w:r>
    </w:p>
    <w:p w:rsidR="004D1C8C" w:rsidRDefault="00C1414B">
      <w:pPr>
        <w:spacing w:after="203"/>
        <w:ind w:left="-4" w:right="0"/>
      </w:pPr>
      <w:r>
        <w:t>Аутингом называется преднамеренная публикация личной информации ребенка с целью его унизить, при этом произведенная без его согласия. Аутинг может принимать разные формы, при этом опубликованная информация может быть как серьезной, так и незначительной. Да</w:t>
      </w:r>
      <w:r>
        <w:t>же чтение сохраненных сообщений на телефоне вашего ребенка можно считать аутингом. Личную информацию никогда нельзя разглашать, поэтому вы должны обязательно убедиться, что, если такой случай произойдет с вашим ребенком, он сообщит о кибербуллинге представ</w:t>
      </w:r>
      <w:r>
        <w:t xml:space="preserve">ителям социальной сети, школы или другого учреждения в соответствии с конкретной ситуацией. </w:t>
      </w:r>
    </w:p>
    <w:p w:rsidR="004D1C8C" w:rsidRDefault="00C1414B">
      <w:pPr>
        <w:pStyle w:val="1"/>
        <w:spacing w:after="340"/>
        <w:ind w:left="245" w:hanging="259"/>
      </w:pPr>
      <w:r>
        <w:t xml:space="preserve">Киберсталкинг </w:t>
      </w:r>
    </w:p>
    <w:p w:rsidR="004D1C8C" w:rsidRDefault="00C1414B">
      <w:pPr>
        <w:spacing w:after="200"/>
        <w:ind w:left="-4" w:right="0"/>
      </w:pPr>
      <w:r>
        <w:t>Киберсталкинг может привести к тому, что киберобидчик – человек, который производит саму травлю, – будет представлять реальную угрозу для безопаснос</w:t>
      </w:r>
      <w:r>
        <w:t>ти и благополучия вашего ребенка. В частности, этим термином могут называться попытки взрослых связаться с детьми и подростками через Интернет с целью личной встречи и дальнейшей сексуальной эксплуатации. Эта форма кибербуллинга крайне опасна и может иметь</w:t>
      </w:r>
      <w:r>
        <w:t xml:space="preserve"> самые серьезные последствия, поэтому по обнаружению необходимо принимать все меры, чтобы немедленно ее остановить. </w:t>
      </w:r>
    </w:p>
    <w:p w:rsidR="004D1C8C" w:rsidRDefault="00C1414B">
      <w:pPr>
        <w:pStyle w:val="1"/>
        <w:spacing w:after="340"/>
        <w:ind w:left="245" w:hanging="259"/>
      </w:pPr>
      <w:r>
        <w:lastRenderedPageBreak/>
        <w:t xml:space="preserve">Фрейпинг </w:t>
      </w:r>
    </w:p>
    <w:p w:rsidR="004D1C8C" w:rsidRDefault="00C1414B">
      <w:pPr>
        <w:ind w:left="-4" w:right="0"/>
      </w:pPr>
      <w:r>
        <w:t>Фрейпингом называют форму кибербуллинга, в которой обидчик каким-либо образом получает контроль над учетной записью вашего ребенк</w:t>
      </w:r>
      <w:r>
        <w:t xml:space="preserve">а в социальных сетях и публикует нежелательный контент от его имени. </w:t>
      </w:r>
    </w:p>
    <w:p w:rsidR="004D1C8C" w:rsidRDefault="00C1414B">
      <w:pPr>
        <w:ind w:left="-4" w:right="0"/>
      </w:pPr>
      <w:r>
        <w:t>Несмотря на то что некоторые могут считать это занятие забавным и смешным, фрейпинг – серьезное преступление, которое может привести к серьезным последствиям. Так можно полностью разруши</w:t>
      </w:r>
      <w:r>
        <w:t xml:space="preserve">ть репутацию жертвы – важно помнить, что Google никогда ничего не забывает. Если что-то было опубликовано в Сети, то в какой-то форме оно там останется навсегда. </w:t>
      </w:r>
    </w:p>
    <w:p w:rsidR="004D1C8C" w:rsidRDefault="00C1414B">
      <w:pPr>
        <w:spacing w:after="537" w:line="259" w:lineRule="auto"/>
        <w:ind w:left="1" w:right="0" w:firstLine="0"/>
        <w:jc w:val="left"/>
      </w:pPr>
      <w:r>
        <w:t xml:space="preserve"> </w:t>
      </w:r>
    </w:p>
    <w:p w:rsidR="004D1C8C" w:rsidRDefault="00C1414B">
      <w:pPr>
        <w:spacing w:after="147" w:line="259" w:lineRule="auto"/>
        <w:ind w:left="10" w:right="-10"/>
        <w:jc w:val="right"/>
      </w:pPr>
      <w:r>
        <w:rPr>
          <w:sz w:val="22"/>
        </w:rPr>
        <w:t>6</w:t>
      </w:r>
    </w:p>
    <w:p w:rsidR="004D1C8C" w:rsidRDefault="00C1414B">
      <w:pPr>
        <w:pStyle w:val="1"/>
        <w:spacing w:after="340"/>
        <w:ind w:left="245" w:hanging="259"/>
      </w:pPr>
      <w:r>
        <w:t xml:space="preserve">Поддельные профили </w:t>
      </w:r>
    </w:p>
    <w:p w:rsidR="004D1C8C" w:rsidRDefault="00C1414B">
      <w:pPr>
        <w:spacing w:after="198"/>
        <w:ind w:left="-4" w:right="0"/>
      </w:pPr>
      <w:r>
        <w:t>Киберобидчики могут создавать поддельные профили – скрывать то, кем о</w:t>
      </w:r>
      <w:r>
        <w:t>ни на самом деле являются, чтобы травить вашего ребенка. Также они могут использовать чужие телефонные номера и адреса электронной почты, чтобы заставить вашего ребенка думать, что им угрожает не обидчик, а кто-то другой. Часто хулиганы используют поддельн</w:t>
      </w:r>
      <w:r>
        <w:t xml:space="preserve">ые профили, потому что боятся, что их личность станет известна. Такое обычно бывает, когда обидчик – кто-то, кого ваш ребенок хорошо знает. </w:t>
      </w:r>
    </w:p>
    <w:p w:rsidR="004D1C8C" w:rsidRDefault="00C1414B">
      <w:pPr>
        <w:pStyle w:val="1"/>
        <w:ind w:left="245" w:hanging="259"/>
      </w:pPr>
      <w:r>
        <w:t xml:space="preserve">Диссинг </w:t>
      </w:r>
    </w:p>
    <w:p w:rsidR="004D1C8C" w:rsidRDefault="00C1414B">
      <w:pPr>
        <w:spacing w:after="185"/>
        <w:ind w:left="-4" w:right="0"/>
      </w:pPr>
      <w:r>
        <w:t xml:space="preserve">Диссингом называют передачу или публикацию порочащей информации о жертве онлайн. Это делается с целью испортить репутацию жертвы или навредить ее отношениям с другими людьми. </w:t>
      </w:r>
    </w:p>
    <w:p w:rsidR="004D1C8C" w:rsidRDefault="00C1414B">
      <w:pPr>
        <w:spacing w:after="196"/>
        <w:ind w:left="-4" w:right="0"/>
      </w:pPr>
      <w:r>
        <w:t>Информация может публиковаться в самых разных форматах – от текста до фото, скри</w:t>
      </w:r>
      <w:r>
        <w:t xml:space="preserve">ншотов или видео. Обидчик всеми силами будет пытаться унизить вашего ребенка, при этом привлекая максимум внимания к этому процессу. В этом случае обидчик чаще всего кто-то из знакомых вашего ребенка, что может дополнительно усугубить ситуацию. </w:t>
      </w:r>
    </w:p>
    <w:p w:rsidR="004D1C8C" w:rsidRDefault="00C1414B">
      <w:pPr>
        <w:pStyle w:val="1"/>
        <w:ind w:left="245" w:hanging="259"/>
      </w:pPr>
      <w:r>
        <w:lastRenderedPageBreak/>
        <w:t xml:space="preserve">Обман </w:t>
      </w:r>
    </w:p>
    <w:p w:rsidR="004D1C8C" w:rsidRDefault="00C1414B">
      <w:pPr>
        <w:ind w:left="-4" w:right="0"/>
      </w:pPr>
      <w:r>
        <w:t>В э</w:t>
      </w:r>
      <w:r>
        <w:t xml:space="preserve">том случае киберхулиган обманом пытается завоевать доверие вашего ребенка, чтобы тот рассказал ему какую-либо чувствительную информацию, которую обидчик затем публикует в Сети. </w:t>
      </w:r>
    </w:p>
    <w:p w:rsidR="004D1C8C" w:rsidRDefault="00C1414B">
      <w:pPr>
        <w:spacing w:after="199"/>
        <w:ind w:left="-4" w:right="0"/>
      </w:pPr>
      <w:r>
        <w:t>Обидчик сперва «подружится» с вашим ребенком и обманом вызовет у него ложное ч</w:t>
      </w:r>
      <w:r>
        <w:t xml:space="preserve">увство безопасности, а потом нарушит созданное доверие и отправит полученную информацию третьим лицам. </w:t>
      </w:r>
    </w:p>
    <w:p w:rsidR="004D1C8C" w:rsidRDefault="00C1414B">
      <w:pPr>
        <w:pStyle w:val="1"/>
        <w:ind w:left="245" w:hanging="259"/>
      </w:pPr>
      <w:r>
        <w:t xml:space="preserve">Троллинг </w:t>
      </w:r>
    </w:p>
    <w:p w:rsidR="004D1C8C" w:rsidRDefault="00C1414B">
      <w:pPr>
        <w:spacing w:after="181"/>
        <w:ind w:left="-4" w:right="0"/>
      </w:pPr>
      <w:r>
        <w:t xml:space="preserve">Троллингом называют намеренную провокацию при помощи оскорблений или некорректной лексики на интернет-форумах и в социальных сетях. </w:t>
      </w:r>
    </w:p>
    <w:p w:rsidR="004D1C8C" w:rsidRDefault="00C1414B">
      <w:pPr>
        <w:spacing w:after="578"/>
        <w:ind w:left="-4" w:right="0"/>
      </w:pPr>
      <w:r>
        <w:t>Тролли бу</w:t>
      </w:r>
      <w:r>
        <w:t xml:space="preserve">дут лично нападать на жертву и стараться унизить ее. Основная задача троллинга – разозлить жертву и заставить ее прибегнуть в манере самого тролля к оскорблениям и некорректной лексике. Тролли могут тратить долгое время в </w:t>
      </w:r>
    </w:p>
    <w:p w:rsidR="004D1C8C" w:rsidRDefault="00C1414B">
      <w:pPr>
        <w:spacing w:after="147" w:line="259" w:lineRule="auto"/>
        <w:ind w:left="10" w:right="-10"/>
        <w:jc w:val="right"/>
      </w:pPr>
      <w:r>
        <w:rPr>
          <w:sz w:val="22"/>
        </w:rPr>
        <w:t>7</w:t>
      </w:r>
    </w:p>
    <w:p w:rsidR="004D1C8C" w:rsidRDefault="00C1414B">
      <w:pPr>
        <w:spacing w:after="192"/>
        <w:ind w:left="-4" w:right="0"/>
      </w:pPr>
      <w:r>
        <w:t>поисках особенно уязвимой жертв</w:t>
      </w:r>
      <w:r>
        <w:t xml:space="preserve">ы. Как правило, тролли получают положительные эмоции за счет унижения других. </w:t>
      </w:r>
    </w:p>
    <w:p w:rsidR="004D1C8C" w:rsidRDefault="00C1414B">
      <w:pPr>
        <w:pStyle w:val="1"/>
        <w:spacing w:after="340"/>
        <w:ind w:left="375" w:hanging="389"/>
      </w:pPr>
      <w:r>
        <w:t xml:space="preserve">Кетфишинг </w:t>
      </w:r>
    </w:p>
    <w:p w:rsidR="004D1C8C" w:rsidRDefault="00C1414B">
      <w:pPr>
        <w:ind w:left="-4" w:right="0"/>
      </w:pPr>
      <w:r>
        <w:t xml:space="preserve">Кетфишинг – </w:t>
      </w:r>
      <w:r>
        <w:t xml:space="preserve">форма кибербуллинга, в которой киберхулиган с целью обмана воссоздает профили жертвы в социальных сетях на основе украденных фотографий и других личных данных. </w:t>
      </w:r>
    </w:p>
    <w:p w:rsidR="004D1C8C" w:rsidRDefault="00C1414B">
      <w:pPr>
        <w:ind w:left="-4" w:right="0"/>
      </w:pPr>
      <w:r>
        <w:t>Важно обратить внимание не на конкретные разновидности кибербуллинга, а на само явление в целом</w:t>
      </w:r>
      <w:r>
        <w:t xml:space="preserve">.  </w:t>
      </w:r>
    </w:p>
    <w:p w:rsidR="004D1C8C" w:rsidRDefault="00C1414B">
      <w:pPr>
        <w:ind w:left="-4" w:right="0"/>
      </w:pPr>
      <w:r>
        <w:t>Чаще всего обидчики будут пытаться скрыть, кем они на самом деле являются. Они будут использовать информацию, которую ваш ребенок уже разместил в социальных сетях, для создания поддельных личностей. Иногда они ограничатся только фотографией вашего ребе</w:t>
      </w:r>
      <w:r>
        <w:t xml:space="preserve">нка и используют выдуманное имя, но иногда они могут использовать и всю доступную информацию. Часто бывает сложно понять, зачем </w:t>
      </w:r>
      <w:r>
        <w:lastRenderedPageBreak/>
        <w:t>обидчик занимается кетфишингом, но в любом случае важно понимать, что эта форма кибербуллинга может серьезно навредить репутации</w:t>
      </w:r>
      <w:r>
        <w:t xml:space="preserve"> вашего ребенка. </w:t>
      </w:r>
    </w:p>
    <w:p w:rsidR="004D1C8C" w:rsidRDefault="00C1414B">
      <w:pPr>
        <w:ind w:left="-4" w:right="0"/>
      </w:pPr>
      <w:r>
        <w:t xml:space="preserve">Полностью предупредить кибербуллинг может быть трудно, однако не стоит пренебрегать несложным мерами предосторожности, которые помогут защитить ваших детей от проблемы и ее последствий. </w:t>
      </w:r>
    </w:p>
    <w:p w:rsidR="004D1C8C" w:rsidRDefault="00C1414B">
      <w:pPr>
        <w:spacing w:after="189"/>
        <w:ind w:left="-4" w:right="0"/>
      </w:pPr>
      <w:r>
        <w:t>Например, отрегулировав настройки приватности в социальных сетях, взрослые помогут своим детям контролировать, кто может смотреть их публикации и писать им сообщения. Надежной защиты помогут добиться настройки родительского контроля, которые можно найти ка</w:t>
      </w:r>
      <w:r>
        <w:t xml:space="preserve">к в некоторых приложениях, так и в решениях для обеспечения IT-безопасности. </w:t>
      </w:r>
    </w:p>
    <w:p w:rsidR="004D1C8C" w:rsidRDefault="00C1414B">
      <w:pPr>
        <w:spacing w:after="497"/>
        <w:ind w:left="-4" w:right="0"/>
      </w:pPr>
      <w:r>
        <w:rPr>
          <w:b/>
        </w:rPr>
        <w:t>Онлайн-грумминг</w:t>
      </w:r>
      <w:r>
        <w:t xml:space="preserve"> – это попытки незнакомого человека втереться в доверия к ребенку для дальнейшей сексуальной эксплуатации. Онлайн-груммеры могут пытаться вывести ребенка на личную</w:t>
      </w:r>
      <w:r>
        <w:t xml:space="preserve"> встречу или получить от него интимные снимки или видео.  Для получения такого материала злоумышленники прибегают к самым разным уловкам, чаще всего представляются сотрудниками модельных агентств. Таким лжеагентам, к сожалению, готовы отправить «красивые ф</w:t>
      </w:r>
      <w:r>
        <w:t xml:space="preserve">отографии» девочки самого нежного возраста – известны случаи, когда это делали девятилетние школьницы. Получив от ребенка такие снимки, </w:t>
      </w:r>
    </w:p>
    <w:p w:rsidR="004D1C8C" w:rsidRDefault="00C1414B">
      <w:pPr>
        <w:spacing w:after="147" w:line="259" w:lineRule="auto"/>
        <w:ind w:left="10" w:right="-10"/>
        <w:jc w:val="right"/>
      </w:pPr>
      <w:r>
        <w:rPr>
          <w:sz w:val="22"/>
        </w:rPr>
        <w:t>8</w:t>
      </w:r>
    </w:p>
    <w:p w:rsidR="004D1C8C" w:rsidRDefault="00C1414B">
      <w:pPr>
        <w:ind w:left="-4" w:right="0"/>
      </w:pPr>
      <w:r>
        <w:t>злоумышленник начинает шантажировать его, угрожая отправить их родителям или в школу. Целью шантажа являются все новы</w:t>
      </w:r>
      <w:r>
        <w:t xml:space="preserve">е снимки и видео. </w:t>
      </w:r>
    </w:p>
    <w:p w:rsidR="004D1C8C" w:rsidRDefault="00C1414B">
      <w:pPr>
        <w:ind w:left="-14" w:right="0" w:firstLine="852"/>
      </w:pPr>
      <w:r>
        <w:t xml:space="preserve">В последние месяцы очень много говорится о так называемых </w:t>
      </w:r>
      <w:r>
        <w:rPr>
          <w:b/>
        </w:rPr>
        <w:t>группах смерти</w:t>
      </w:r>
      <w:r>
        <w:t>. В указанных группах пользователю предлагается сыграть в «игру», на каждом этапе которой ему предстоит выполнять разные задания своего «куратора», а в конце – совер</w:t>
      </w:r>
      <w:r>
        <w:t>шить самоубийство. Если пользователь хочет покинуть игру, куратор начинает угрожать игроку, что найдет его или его семью и навредит им тем или иным способом. Обычно информацию о семье кураторы получают из тех же социальных сетей. Стоит помнить, что детская</w:t>
      </w:r>
      <w:r>
        <w:t xml:space="preserve"> психика очень восприимчива к </w:t>
      </w:r>
      <w:r>
        <w:lastRenderedPageBreak/>
        <w:t xml:space="preserve">угрозам, ребенок может замкнуться и следовать указаниям «куратора», чтобы не навредить своей семье.  </w:t>
      </w:r>
    </w:p>
    <w:p w:rsidR="004D1C8C" w:rsidRDefault="00C1414B">
      <w:pPr>
        <w:spacing w:after="188"/>
        <w:ind w:left="-4" w:right="0"/>
      </w:pPr>
      <w:r>
        <w:t>Группы смерти также не являются единственным опасным видом групп в социальных сетях. Существуют также группы, посвященные та</w:t>
      </w:r>
      <w:r>
        <w:t xml:space="preserve">к называемым </w:t>
      </w:r>
      <w:r>
        <w:rPr>
          <w:b/>
        </w:rPr>
        <w:t xml:space="preserve">«впискам» </w:t>
      </w:r>
      <w:r>
        <w:t>- вечеринкам с ночевкой на квартире у одного из участников сообщества. Участники этих групп приглашают «вписаться» к себе или же ищут себе вечеринку по вкусу. Среди участников таких групп огромное количество подростков, которые дейст</w:t>
      </w:r>
      <w:r>
        <w:t>вительно ходят на тусовки к совершенно незнакомым людям, договорившись об этом через подобное сообщество. Хуже того, после проведенного веселья в той же группе размещаются снимки, сделанные на вписке. Никто не заботится о том, чтобы скрыть лица участников,</w:t>
      </w:r>
      <w:r>
        <w:t xml:space="preserve"> которые зачастую изображены в сильно подвыпившем состоянии или даже без одежды, не говоря уже о том, что само нахождение ребенка в незнакомом месте с незнакомыми людьми, по меньшей мере, небезопасно. </w:t>
      </w:r>
    </w:p>
    <w:p w:rsidR="004D1C8C" w:rsidRDefault="00C1414B">
      <w:pPr>
        <w:spacing w:after="527"/>
        <w:ind w:left="-4" w:right="0"/>
      </w:pPr>
      <w:r>
        <w:t xml:space="preserve">Согласно исследованиям </w:t>
      </w:r>
      <w:r>
        <w:rPr>
          <w:u w:val="single" w:color="000000"/>
        </w:rPr>
        <w:t>52% родителей в России</w:t>
      </w:r>
      <w:r>
        <w:t xml:space="preserve"> видят гл</w:t>
      </w:r>
      <w:r>
        <w:t xml:space="preserve">авную угрозу детской безопасности в интернете в </w:t>
      </w:r>
      <w:r>
        <w:rPr>
          <w:b/>
        </w:rPr>
        <w:t>развитии зависимости</w:t>
      </w:r>
      <w:r>
        <w:t xml:space="preserve">. До того, как ребенка появится необходимость постоянно быть в Сети, у родителей есть возможность разными способами научить его ограничивать время, проводимое онлайн. Это можно делать «по </w:t>
      </w:r>
      <w:r>
        <w:t>наитию» или использовать ограничение времени работы устройства с помощью специального ПО. При этом психологи подчеркивают, что в этом вопросе очень важна последовательность действий, когда правило фиксируется, и у него нет исключений. С точки зрения развит</w:t>
      </w:r>
      <w:r>
        <w:t xml:space="preserve">ия зависимости самыми опасными являются массовые многопользовательские игры. Здесь нет оконченного сюжета, </w:t>
      </w:r>
    </w:p>
    <w:p w:rsidR="004D1C8C" w:rsidRDefault="00C1414B">
      <w:pPr>
        <w:spacing w:after="147" w:line="259" w:lineRule="auto"/>
        <w:ind w:left="10" w:right="-10"/>
        <w:jc w:val="right"/>
      </w:pPr>
      <w:r>
        <w:rPr>
          <w:sz w:val="22"/>
        </w:rPr>
        <w:t>9</w:t>
      </w:r>
    </w:p>
    <w:p w:rsidR="004D1C8C" w:rsidRDefault="00C1414B">
      <w:pPr>
        <w:ind w:left="-4" w:right="0"/>
      </w:pPr>
      <w:r>
        <w:t>или он не является ключевым для игрового процесса, зато здесь есть социальные связи, крепче привязывающие ребенка к игре, и возможность вкладывать</w:t>
      </w:r>
      <w:r>
        <w:t xml:space="preserve"> реальные деньги, что, с одной стороны, бьет по семейному бюджету, а с другой – является дополнительным стимулом продолжать игру, ведь в нее уже столько вложено. Психологи рекомендуют не допускать ребенка к таким играм до 11-12 лет и </w:t>
      </w:r>
      <w:r>
        <w:lastRenderedPageBreak/>
        <w:t>подтверждают, что таки</w:t>
      </w:r>
      <w:r>
        <w:t xml:space="preserve">е игры привязывают ребенка в первую очередь отношениями. </w:t>
      </w:r>
    </w:p>
    <w:p w:rsidR="004D1C8C" w:rsidRDefault="00C1414B">
      <w:pPr>
        <w:spacing w:after="116" w:line="437" w:lineRule="auto"/>
        <w:ind w:left="-4" w:right="0"/>
      </w:pPr>
      <w:r>
        <w:rPr>
          <w:b/>
        </w:rPr>
        <w:t xml:space="preserve">Есть несколько пунктов, на которые стоит обратить внимание, если вам кажется, что у вашего сына или дочери развивается интернет-зависимость. У ребенка это: </w:t>
      </w:r>
    </w:p>
    <w:p w:rsidR="004D1C8C" w:rsidRDefault="00C1414B">
      <w:pPr>
        <w:numPr>
          <w:ilvl w:val="0"/>
          <w:numId w:val="1"/>
        </w:numPr>
        <w:spacing w:after="186"/>
        <w:ind w:right="0"/>
      </w:pPr>
      <w:r>
        <w:t>соотношение времени нахождения в интернет</w:t>
      </w:r>
      <w:r>
        <w:t xml:space="preserve">е и времени, потраченного на другие занятия и обязанности (правда, с разумным учетом того, что почти все дети пытаются отлынивать от выполнения домашней работы или домашних обязанностей). Ребенок поглощен интернетом, не может остановиться и выйти из Сети; </w:t>
      </w:r>
    </w:p>
    <w:p w:rsidR="004D1C8C" w:rsidRDefault="00C1414B">
      <w:pPr>
        <w:numPr>
          <w:ilvl w:val="0"/>
          <w:numId w:val="1"/>
        </w:numPr>
        <w:spacing w:after="184"/>
        <w:ind w:right="0"/>
      </w:pPr>
      <w:r>
        <w:t xml:space="preserve">настроение ребенка: он успокаивается, радуется, когда в Сети, может ожидать следующего сеанса с приятным предвкушением, при этом раздражен, агрессивен, беспокоен, встревожен или чувствует пустоту и апатию, когда находится вне Сети; </w:t>
      </w:r>
    </w:p>
    <w:p w:rsidR="004D1C8C" w:rsidRDefault="00C1414B">
      <w:pPr>
        <w:numPr>
          <w:ilvl w:val="0"/>
          <w:numId w:val="1"/>
        </w:numPr>
        <w:spacing w:after="183"/>
        <w:ind w:right="0"/>
      </w:pPr>
      <w:r>
        <w:t>снижение школьной успе</w:t>
      </w:r>
      <w:r>
        <w:t xml:space="preserve">ваемости: ребенок всегда хорошо учился, но в последнее время это изменилось, домашние занятия не выполняются или выполняются некачественно, хотя раньше ему было интересно; </w:t>
      </w:r>
    </w:p>
    <w:p w:rsidR="004D1C8C" w:rsidRDefault="00C1414B">
      <w:pPr>
        <w:numPr>
          <w:ilvl w:val="0"/>
          <w:numId w:val="1"/>
        </w:numPr>
        <w:spacing w:after="181"/>
        <w:ind w:right="0"/>
      </w:pPr>
      <w:r>
        <w:t>охлаждение отношений с реальными друзьями. Пренебрежение реальными отношениями в пользу интернета – очевидный признак появления зависимости, который может встречаться как у детей со сложностями в установлении отношений со сверстниками, так и у детей, котор</w:t>
      </w:r>
      <w:r>
        <w:t xml:space="preserve">ые легко заводят друзей; </w:t>
      </w:r>
    </w:p>
    <w:p w:rsidR="004D1C8C" w:rsidRDefault="00C1414B">
      <w:pPr>
        <w:numPr>
          <w:ilvl w:val="0"/>
          <w:numId w:val="1"/>
        </w:numPr>
        <w:spacing w:after="620"/>
        <w:ind w:right="0"/>
      </w:pPr>
      <w:r>
        <w:t>избыточная реакция ребенка на незначительные события в интернете (количество лайков на фото, комментарии). Ребенок начинает сильно переживать, отслеживать, контролировать процесс, происходящий в Сети: сильно радоваться, когда на е</w:t>
      </w:r>
      <w:r>
        <w:t xml:space="preserve">го действия в Сети реагируют, или огорчаться, если ожидаемой реакции нет. Социальные сети создают иллюзию занятости: чем больше ребенок общается, тем больше у него «друзей», тем больший объем информации ему нужно охватить: </w:t>
      </w:r>
    </w:p>
    <w:p w:rsidR="004D1C8C" w:rsidRDefault="00C1414B">
      <w:pPr>
        <w:spacing w:after="147" w:line="259" w:lineRule="auto"/>
        <w:ind w:left="10" w:right="-10"/>
        <w:jc w:val="right"/>
      </w:pPr>
      <w:r>
        <w:rPr>
          <w:sz w:val="22"/>
        </w:rPr>
        <w:t>10</w:t>
      </w:r>
    </w:p>
    <w:p w:rsidR="004D1C8C" w:rsidRDefault="00C1414B">
      <w:pPr>
        <w:spacing w:after="178"/>
        <w:ind w:left="-4" w:right="0"/>
      </w:pPr>
      <w:r>
        <w:lastRenderedPageBreak/>
        <w:t>ответить на все сообщения, пр</w:t>
      </w:r>
      <w:r>
        <w:t xml:space="preserve">оследить за всеми событиями, показать себя, проследить, сколько лайков поставили на его фото, а сколько у других; </w:t>
      </w:r>
    </w:p>
    <w:p w:rsidR="004D1C8C" w:rsidRDefault="00C1414B">
      <w:pPr>
        <w:numPr>
          <w:ilvl w:val="0"/>
          <w:numId w:val="1"/>
        </w:numPr>
        <w:spacing w:line="441" w:lineRule="auto"/>
        <w:ind w:right="0"/>
      </w:pPr>
      <w:r>
        <w:t>физические симптомы: головные боли, боли в спине, сухость в глазах, расстройства сна, снижение физической активности, вялость, бледность – вс</w:t>
      </w:r>
      <w:r>
        <w:t xml:space="preserve">е это более чем серьезные симптомы; </w:t>
      </w:r>
    </w:p>
    <w:p w:rsidR="004D1C8C" w:rsidRDefault="00C1414B">
      <w:pPr>
        <w:numPr>
          <w:ilvl w:val="0"/>
          <w:numId w:val="1"/>
        </w:numPr>
        <w:spacing w:line="438" w:lineRule="auto"/>
        <w:ind w:right="0"/>
      </w:pPr>
      <w:r>
        <w:t xml:space="preserve">пренебрежение базовыми потребностями: личная гигиена, сон, питание, потеря аппетита; </w:t>
      </w:r>
    </w:p>
    <w:p w:rsidR="004D1C8C" w:rsidRDefault="00C1414B">
      <w:pPr>
        <w:numPr>
          <w:ilvl w:val="0"/>
          <w:numId w:val="1"/>
        </w:numPr>
        <w:ind w:right="0"/>
      </w:pPr>
      <w:r>
        <w:t>антисоциальное поведение как признак сильной зависимости: ребенок может соврать, оскорбить, ударить человека, который мешает или преп</w:t>
      </w:r>
      <w:r>
        <w:t xml:space="preserve">ятствует его нахождению в интернете; </w:t>
      </w:r>
    </w:p>
    <w:p w:rsidR="004D1C8C" w:rsidRDefault="00C1414B">
      <w:pPr>
        <w:spacing w:after="180"/>
        <w:ind w:left="-4" w:right="0"/>
      </w:pPr>
      <w:r>
        <w:t xml:space="preserve">Есть и факторы, которые характеризуют лично ваше отношение ко времени, проводимому ребенком за компьютером. Прислушайтесь к себе: </w:t>
      </w:r>
    </w:p>
    <w:p w:rsidR="004D1C8C" w:rsidRDefault="00C1414B">
      <w:pPr>
        <w:numPr>
          <w:ilvl w:val="0"/>
          <w:numId w:val="1"/>
        </w:numPr>
        <w:spacing w:after="183"/>
        <w:ind w:right="0"/>
      </w:pPr>
      <w:r>
        <w:t>ваше чувство, когда вы видите ребенка за компьютером: не чувство облегчения («ну, слава</w:t>
      </w:r>
      <w:r>
        <w:t xml:space="preserve"> богу, ему есть, чем заняться, а я пока отдохну»), а, напротив, злость, раздражение, недоумение, ощущение, что, кроме компьютера, ребенок вообще ничем не занимается; </w:t>
      </w:r>
    </w:p>
    <w:p w:rsidR="004D1C8C" w:rsidRDefault="00C1414B">
      <w:pPr>
        <w:numPr>
          <w:ilvl w:val="0"/>
          <w:numId w:val="1"/>
        </w:numPr>
        <w:ind w:right="0"/>
      </w:pPr>
      <w:r>
        <w:t>вы боитесь вызвать гнев ребенка, поэтому подбираете слова, когда просите его заканчивать,</w:t>
      </w:r>
      <w:r>
        <w:t xml:space="preserve"> или для собственного спокойствия просто разрешаете ему сидеть за компьютером и дальше. </w:t>
      </w:r>
    </w:p>
    <w:p w:rsidR="004D1C8C" w:rsidRDefault="00C1414B">
      <w:pPr>
        <w:spacing w:after="306"/>
        <w:ind w:left="-4" w:right="0"/>
      </w:pPr>
      <w:r>
        <w:rPr>
          <w:b/>
          <w:u w:val="single" w:color="000000"/>
        </w:rPr>
        <w:t>Помните</w:t>
      </w:r>
      <w:r>
        <w:t>, что наличие всего одного из перечисленных факторов (исключая разве что агрессию) не говорит о развитии зависимости. Если ребенок имеет несколько хобби и ведет</w:t>
      </w:r>
      <w:r>
        <w:t xml:space="preserve"> о них блог, переживая за недостаток лайков в нем, это не говорит о том, что у него интернет-зависимость, скорее, он просто сильно вовлечен в свою деятельность. Отслеживать надо именно совокупность нескольких факторов.</w:t>
      </w:r>
      <w:r>
        <w:rPr>
          <w:b/>
        </w:rPr>
        <w:t xml:space="preserve"> </w:t>
      </w:r>
    </w:p>
    <w:p w:rsidR="004D1C8C" w:rsidRDefault="00C1414B">
      <w:pPr>
        <w:spacing w:after="705"/>
        <w:ind w:left="-4" w:right="0"/>
      </w:pPr>
      <w:r>
        <w:t xml:space="preserve">Различные интернет-ресурсы являются </w:t>
      </w:r>
      <w:r>
        <w:t>платными. Более того</w:t>
      </w:r>
      <w:r>
        <w:rPr>
          <w:b/>
        </w:rPr>
        <w:t xml:space="preserve">, платный доступ </w:t>
      </w:r>
      <w:r>
        <w:t>может понадобиться для игры или просмотра фильма. В этом случае дети могут вводить данные банковских карт своих родителей или оплачивать доступ к сайтам через мобильный телефон. При этом некоторые ресурсы списывают день</w:t>
      </w:r>
      <w:r>
        <w:t xml:space="preserve">ги «за </w:t>
      </w:r>
      <w:r>
        <w:lastRenderedPageBreak/>
        <w:t xml:space="preserve">пользование контентом» не один раз, а ежемесячно или ежедневно. Обязательно проверяйте наличие (отсутствие) платных подписок у ребенка через своего </w:t>
      </w:r>
    </w:p>
    <w:p w:rsidR="004D1C8C" w:rsidRDefault="00C1414B">
      <w:pPr>
        <w:spacing w:after="147" w:line="259" w:lineRule="auto"/>
        <w:ind w:left="10" w:right="-10"/>
        <w:jc w:val="right"/>
      </w:pPr>
      <w:r>
        <w:rPr>
          <w:sz w:val="22"/>
        </w:rPr>
        <w:t>11</w:t>
      </w:r>
    </w:p>
    <w:p w:rsidR="004D1C8C" w:rsidRDefault="00C1414B">
      <w:pPr>
        <w:spacing w:after="267" w:line="259" w:lineRule="auto"/>
        <w:ind w:left="-4" w:right="0"/>
      </w:pPr>
      <w:r>
        <w:t xml:space="preserve">оператора сотовой связи. </w:t>
      </w:r>
    </w:p>
    <w:p w:rsidR="004D1C8C" w:rsidRDefault="00C1414B">
      <w:pPr>
        <w:ind w:left="-14" w:right="0" w:firstLine="852"/>
      </w:pPr>
      <w:r>
        <w:t xml:space="preserve">Другим большим блоком противоправных действий является разного рода мошенничество по отношению к ребенку. Существуют целые </w:t>
      </w:r>
      <w:r>
        <w:rPr>
          <w:b/>
        </w:rPr>
        <w:t>онлайн-казино для детей</w:t>
      </w:r>
      <w:r>
        <w:t>. Детей «нагоняют» в эти казино популярные видеоблоггеры, чьей целевой аудиторией являются школьники: они прям</w:t>
      </w:r>
      <w:r>
        <w:t>о рекламируют такие сервисы или рассказывают о своем опыте игры. Принцип работы схож с обыкновенными казино: на сайтах таких игр есть и рулетки, и игры про открывание сундучков. Такие ресурсы, однако, не блокируются Роскомнадзором, поскольку игра в них иде</w:t>
      </w:r>
      <w:r>
        <w:t>т не на деньги, а на предметы из популярных у подростков игр. Тем не менее эти предметы дети покупают за реальные деньги, а выигрыш можно вывести с помощью специальных сервисов. Чтобы иметь возможность делать высокие ставки в таких казино, некоторые подрос</w:t>
      </w:r>
      <w:r>
        <w:t xml:space="preserve">тки доходят до того, что начинают воровать деньги у родителей, оправдывая это тем, что обязательно вернут, отыгравшись.  </w:t>
      </w:r>
    </w:p>
    <w:p w:rsidR="004D1C8C" w:rsidRDefault="00C1414B">
      <w:pPr>
        <w:spacing w:after="231"/>
        <w:ind w:left="-4" w:right="0"/>
      </w:pPr>
      <w:r>
        <w:t xml:space="preserve">Часто именно </w:t>
      </w:r>
      <w:r>
        <w:rPr>
          <w:b/>
        </w:rPr>
        <w:t>дети становятся жертвами мошенников</w:t>
      </w:r>
      <w:r>
        <w:t>, которые вымогают у них деньги под различными предлогами. Получив доступ к чужому акк</w:t>
      </w:r>
      <w:r>
        <w:t xml:space="preserve">аунту, злоумышленник начинает рассылать его друзьям сообщения с просьбой срочно положить денег на телефон или перевести незначительную сумму. Поговорите с вашим ребенком о таких ситуациях, чтобы он не попал в неприятности. </w:t>
      </w:r>
    </w:p>
    <w:p w:rsidR="004D1C8C" w:rsidRDefault="00C1414B">
      <w:pPr>
        <w:ind w:left="-4" w:right="0"/>
      </w:pPr>
      <w:r>
        <w:t xml:space="preserve">Процветают в Сети и различные </w:t>
      </w:r>
      <w:r>
        <w:rPr>
          <w:b/>
        </w:rPr>
        <w:t>се</w:t>
      </w:r>
      <w:r>
        <w:rPr>
          <w:b/>
        </w:rPr>
        <w:t>кты, экстремистские, националистические и религиозные группы,</w:t>
      </w:r>
      <w:r>
        <w:t xml:space="preserve"> чьего влияния в реальной жизни мы также стараемся избежать и защитить от него детей. Участники таких объединений стремятся склонить как взрослых, так и детей к участию в религиозном объединении </w:t>
      </w:r>
      <w:r>
        <w:t xml:space="preserve">или, хуже того, к экстремистской деятельности. Такие люди постепенно втираются в доверие к ребенку, чтобы в момент, когда он наиболее уязвим (например, расстался с девушкой или поругался с родителями), попробовать предложить ему идеи, которые </w:t>
      </w:r>
      <w:r>
        <w:lastRenderedPageBreak/>
        <w:t>«могут помочь</w:t>
      </w:r>
      <w:r>
        <w:t xml:space="preserve">». В случае возникновения реальной угрозы вашему ребенку незамедлительно обратитесь в правоохранительные органы.   </w:t>
      </w:r>
    </w:p>
    <w:p w:rsidR="004D1C8C" w:rsidRDefault="00C1414B">
      <w:pPr>
        <w:spacing w:after="290"/>
        <w:ind w:left="-4" w:right="0"/>
      </w:pPr>
      <w:r>
        <w:t xml:space="preserve">Злоумышленники, играя на желании ребенка обрести финансовую независимость или помочь семье, могут вовлекать его в различные </w:t>
      </w:r>
      <w:r>
        <w:rPr>
          <w:b/>
        </w:rPr>
        <w:t>незаконные способы заработка</w:t>
      </w:r>
      <w:r>
        <w:t xml:space="preserve">. Как правило, это различные финансовые пирамиды и MLM продажи. Однако иногда ребенка вовлекают в кардинг, то есть снятие денежных средств с краденых банковских карт, за определенное вознаграждение. Другим способом </w:t>
      </w:r>
    </w:p>
    <w:p w:rsidR="004D1C8C" w:rsidRDefault="00C1414B">
      <w:pPr>
        <w:spacing w:after="147" w:line="259" w:lineRule="auto"/>
        <w:ind w:left="10" w:right="-10"/>
        <w:jc w:val="right"/>
      </w:pPr>
      <w:r>
        <w:rPr>
          <w:sz w:val="22"/>
        </w:rPr>
        <w:t>12</w:t>
      </w:r>
    </w:p>
    <w:p w:rsidR="004D1C8C" w:rsidRDefault="00C1414B">
      <w:pPr>
        <w:spacing w:after="233"/>
        <w:ind w:left="-4" w:right="0"/>
      </w:pPr>
      <w:r>
        <w:t>«заработк</w:t>
      </w:r>
      <w:r>
        <w:t xml:space="preserve">а» может стать подготовка закладок с наркотическими веществами. Подобные случаи уже известны СМИ. Обязательно поговорите с вашим ребенком о недопустимости подобного «заработка».  </w:t>
      </w:r>
    </w:p>
    <w:p w:rsidR="004D1C8C" w:rsidRDefault="00C1414B">
      <w:pPr>
        <w:ind w:left="-4" w:right="0"/>
      </w:pPr>
      <w:r>
        <w:rPr>
          <w:b/>
          <w:u w:val="single" w:color="000000"/>
        </w:rPr>
        <w:t>Существуют различные технические средства защиты ребенка от негативной</w:t>
      </w:r>
      <w:r>
        <w:rPr>
          <w:b/>
        </w:rPr>
        <w:t xml:space="preserve"> </w:t>
      </w:r>
      <w:r>
        <w:rPr>
          <w:b/>
          <w:u w:val="single" w:color="000000"/>
        </w:rPr>
        <w:t>инфор</w:t>
      </w:r>
      <w:r>
        <w:rPr>
          <w:b/>
          <w:u w:val="single" w:color="000000"/>
        </w:rPr>
        <w:t>мации в интернете.</w:t>
      </w:r>
      <w:r>
        <w:t xml:space="preserve"> Во-первых, необходимо установить антивирус, который нужен не только на компьютере, но и на смартфонах и планшетах.  </w:t>
      </w:r>
    </w:p>
    <w:p w:rsidR="004D1C8C" w:rsidRDefault="00C1414B">
      <w:pPr>
        <w:ind w:left="-4" w:right="0"/>
      </w:pPr>
      <w:r>
        <w:t>Самым же простым способом защитить ребенка от социальных и контентных угроз (то есть тех, которые связаны с содержимым с</w:t>
      </w:r>
      <w:r>
        <w:t xml:space="preserve">траниц) являются модули «Родительского контроля» или специальные программы для безопасности детей в интернете. </w:t>
      </w:r>
    </w:p>
    <w:p w:rsidR="004D1C8C" w:rsidRDefault="00C1414B">
      <w:pPr>
        <w:spacing w:after="177"/>
        <w:ind w:left="-4" w:right="0"/>
      </w:pPr>
      <w:r>
        <w:t>На сегодня программы для обеспечения безопасности детей в интернете могут помочь родителям в самых разных аспектах онлайн-воспитания. Их можно и</w:t>
      </w:r>
      <w:r>
        <w:t xml:space="preserve">спользовать на любом устройстве ребенка. </w:t>
      </w:r>
      <w:r>
        <w:rPr>
          <w:b/>
        </w:rPr>
        <w:t>Что же может такая программа?</w:t>
      </w:r>
      <w:r>
        <w:t xml:space="preserve"> </w:t>
      </w:r>
    </w:p>
    <w:p w:rsidR="004D1C8C" w:rsidRDefault="00C1414B">
      <w:pPr>
        <w:numPr>
          <w:ilvl w:val="0"/>
          <w:numId w:val="2"/>
        </w:numPr>
        <w:spacing w:after="180"/>
        <w:ind w:right="0"/>
      </w:pPr>
      <w:r>
        <w:t>Избавит детей от неподходящих их возрасту сайтов и приложений. Для этого родителям нужно просто выбрать, какие категории страниц и программ им можно видеть, а какие нельзя, и указать в</w:t>
      </w:r>
      <w:r>
        <w:t xml:space="preserve">озраст ребенка. </w:t>
      </w:r>
    </w:p>
    <w:p w:rsidR="004D1C8C" w:rsidRDefault="00C1414B">
      <w:pPr>
        <w:numPr>
          <w:ilvl w:val="0"/>
          <w:numId w:val="2"/>
        </w:numPr>
        <w:spacing w:after="181"/>
        <w:ind w:right="0"/>
      </w:pPr>
      <w:r>
        <w:t>Предупредит обо всех попытках ребенка перейти на запрещенный сайт или искать нежелательную информацию в интернете. Если вы пользуетесь специальной программой, вам не нужно учиться просматривать историю браузера и выискивать среди сотен стр</w:t>
      </w:r>
      <w:r>
        <w:t xml:space="preserve">аниц, посещенных ребенком, что-то подозрительное. Программа </w:t>
      </w:r>
      <w:r>
        <w:lastRenderedPageBreak/>
        <w:t xml:space="preserve">сама предупредит вас, если ребенок ищет или видит что-то непредназначенное для его возраста.  </w:t>
      </w:r>
    </w:p>
    <w:p w:rsidR="004D1C8C" w:rsidRDefault="00C1414B">
      <w:pPr>
        <w:numPr>
          <w:ilvl w:val="0"/>
          <w:numId w:val="2"/>
        </w:numPr>
        <w:spacing w:after="185"/>
        <w:ind w:right="0"/>
      </w:pPr>
      <w:r>
        <w:t>Сообщит, в какие недетские по содержанию группы ВКонтакте вступает ваш ребенок. Интерес ребенка к зап</w:t>
      </w:r>
      <w:r>
        <w:t xml:space="preserve">ретной теме больше не ограничивается веб страницами и поисковиком, теперь дети могут получать ту или иную информацию из групп в социальных сетях.  </w:t>
      </w:r>
    </w:p>
    <w:p w:rsidR="004D1C8C" w:rsidRDefault="00C1414B">
      <w:pPr>
        <w:numPr>
          <w:ilvl w:val="0"/>
          <w:numId w:val="2"/>
        </w:numPr>
        <w:spacing w:after="401"/>
        <w:ind w:right="0"/>
      </w:pPr>
      <w:r>
        <w:t xml:space="preserve">Научит детей правильно распределять свое время и не жертвовать ради нескольких дополнительных минут в интернете сном или приемом пищи. Для этого нужно настроить ограничение времени работы устройства в определенные временные промежутки (например, запрещать </w:t>
      </w:r>
      <w:r>
        <w:t xml:space="preserve">работу на время школьных занятий) или на определенное количество часов в день. </w:t>
      </w:r>
    </w:p>
    <w:p w:rsidR="004D1C8C" w:rsidRDefault="00C1414B">
      <w:pPr>
        <w:spacing w:after="147" w:line="259" w:lineRule="auto"/>
        <w:ind w:left="10" w:right="-10"/>
        <w:jc w:val="right"/>
      </w:pPr>
      <w:r>
        <w:rPr>
          <w:sz w:val="22"/>
        </w:rPr>
        <w:t>13</w:t>
      </w:r>
    </w:p>
    <w:p w:rsidR="004D1C8C" w:rsidRDefault="00C1414B">
      <w:pPr>
        <w:numPr>
          <w:ilvl w:val="0"/>
          <w:numId w:val="2"/>
        </w:numPr>
        <w:ind w:right="0"/>
      </w:pPr>
      <w:r>
        <w:t>Пришлет статистику звонков и SMS вашего ребенка на устройстве Android, а также позволит отслеживать изменения количества друзей вашего ребенка в социальных сетях и его публи</w:t>
      </w:r>
      <w:r>
        <w:t xml:space="preserve">кации через удобный интерфейс. Это позволит предотвратить опасные связи. </w:t>
      </w:r>
    </w:p>
    <w:p w:rsidR="004D1C8C" w:rsidRDefault="00C1414B">
      <w:pPr>
        <w:ind w:left="-4" w:right="0"/>
      </w:pPr>
      <w:r>
        <w:t>Помните главные правила безопасного поведения в интернете и требуйте их соблюдения вашими детьми: сообщать о себе минимум личной информации (настоящее имя, адрес, номер школы, фотогр</w:t>
      </w:r>
      <w:r>
        <w:t xml:space="preserve">афии) и не открывать никаких вложений, поступивших с электронным письмом, за исключением тех случаев, когда вы точно знаете содержимое такого файла.  </w:t>
      </w:r>
    </w:p>
    <w:p w:rsidR="004D1C8C" w:rsidRDefault="00C1414B">
      <w:pPr>
        <w:spacing w:after="8289"/>
        <w:ind w:left="-4" w:right="0"/>
      </w:pPr>
      <w:r>
        <w:t>Даже без установки дополнительного программного обеспечения вы можете посмотреть, какие сайты посещает ва</w:t>
      </w:r>
      <w:r>
        <w:t>ш ребенок. Для этого в браузере нажмите кнопку «журнал» или «история браузера». Также вы можете одновременно нажать комбинацию клавиш Ctrl + H и увидеть, какие сайты посещает ваш ребенок. Однако помните, что ребенок может удалять историю посещений. Поэтому</w:t>
      </w:r>
      <w:r>
        <w:t xml:space="preserve"> рекомендуется использовать более совершенные технические средства.  </w:t>
      </w:r>
    </w:p>
    <w:p w:rsidR="004D1C8C" w:rsidRDefault="00C1414B">
      <w:pPr>
        <w:spacing w:after="147" w:line="259" w:lineRule="auto"/>
        <w:ind w:left="10" w:right="-10"/>
        <w:jc w:val="right"/>
      </w:pPr>
      <w:r>
        <w:rPr>
          <w:sz w:val="22"/>
        </w:rPr>
        <w:lastRenderedPageBreak/>
        <w:t>14</w:t>
      </w:r>
    </w:p>
    <w:p w:rsidR="004D1C8C" w:rsidRDefault="00C1414B">
      <w:pPr>
        <w:spacing w:after="111" w:line="440" w:lineRule="auto"/>
        <w:ind w:left="-4" w:right="0"/>
      </w:pPr>
      <w:r>
        <w:rPr>
          <w:b/>
        </w:rPr>
        <w:t>Что делать, если ваш ребенок столкнулся с онлайн-груммингом или секстингом?</w:t>
      </w:r>
      <w:r>
        <w:t xml:space="preserve">  </w:t>
      </w:r>
    </w:p>
    <w:p w:rsidR="004D1C8C" w:rsidRDefault="00C1414B">
      <w:pPr>
        <w:ind w:left="-4" w:right="0"/>
      </w:pPr>
      <w:r>
        <w:t>Во-первых, об этом обязательно следует сообщить в правоохранительные органы: именно они должны заниматься</w:t>
      </w:r>
      <w:r>
        <w:t xml:space="preserve"> раскрытием преступлений такого рода. Даже если вы считаете, что это не поможет, что преступника не найдут, отбросьте сомнения и подумайте о том, что если злодея не остановить, то могут пострадать и множество других детей. </w:t>
      </w:r>
    </w:p>
    <w:p w:rsidR="004D1C8C" w:rsidRDefault="00C1414B">
      <w:pPr>
        <w:spacing w:after="125" w:line="428" w:lineRule="auto"/>
        <w:ind w:left="0" w:right="0" w:firstLine="0"/>
        <w:jc w:val="left"/>
      </w:pPr>
      <w:r>
        <w:rPr>
          <w:b/>
          <w:u w:val="single" w:color="000000"/>
        </w:rPr>
        <w:t>Чтобы обезопасить ребенка от это</w:t>
      </w:r>
      <w:r>
        <w:rPr>
          <w:b/>
          <w:u w:val="single" w:color="000000"/>
        </w:rPr>
        <w:t>й угрозы, мы рекомендуем придерживаться</w:t>
      </w:r>
      <w:r>
        <w:rPr>
          <w:b/>
        </w:rPr>
        <w:t xml:space="preserve"> </w:t>
      </w:r>
      <w:r>
        <w:rPr>
          <w:b/>
          <w:u w:val="single" w:color="000000"/>
        </w:rPr>
        <w:t>таких правил:</w:t>
      </w:r>
      <w:r>
        <w:rPr>
          <w:b/>
        </w:rPr>
        <w:t xml:space="preserve"> </w:t>
      </w:r>
    </w:p>
    <w:p w:rsidR="004D1C8C" w:rsidRDefault="00C1414B">
      <w:pPr>
        <w:numPr>
          <w:ilvl w:val="0"/>
          <w:numId w:val="3"/>
        </w:numPr>
        <w:spacing w:line="442" w:lineRule="auto"/>
        <w:ind w:right="0"/>
      </w:pPr>
      <w:r>
        <w:t xml:space="preserve">Объясните ребенку, что с незнакомцами нельзя говорить не только на улице, но и в Сети. </w:t>
      </w:r>
    </w:p>
    <w:p w:rsidR="004D1C8C" w:rsidRDefault="00C1414B">
      <w:pPr>
        <w:numPr>
          <w:ilvl w:val="0"/>
          <w:numId w:val="3"/>
        </w:numPr>
        <w:spacing w:line="443" w:lineRule="auto"/>
        <w:ind w:right="0"/>
      </w:pPr>
      <w:r>
        <w:t>Лучше заранее обсудить с ребенком возможные угрозы и опасности от встреч и онлайн-общения с незнакомцами и догово</w:t>
      </w:r>
      <w:r>
        <w:t xml:space="preserve">риться о том, как он будет вести себя в той или иной ситуации. </w:t>
      </w:r>
    </w:p>
    <w:p w:rsidR="004D1C8C" w:rsidRDefault="00C1414B">
      <w:pPr>
        <w:numPr>
          <w:ilvl w:val="0"/>
          <w:numId w:val="3"/>
        </w:numPr>
        <w:spacing w:after="187"/>
        <w:ind w:right="0"/>
      </w:pPr>
      <w:r>
        <w:t xml:space="preserve">Ребенок должен знать, что никому нельзя отправлять свои эротические фотографии, в том числе своим знакомым. Аккаунт друга, с которым вздумалось поделиться интимным снимком, может быть взломан </w:t>
      </w:r>
      <w:r>
        <w:t xml:space="preserve">и использоваться другим человеком. Сравнение с реальной жизнью в данной ситуации более чем уместно: ребенок должен понимать, что такие поступки сродни обнажению перед совершенно незнакомым человеком «в реале». </w:t>
      </w:r>
    </w:p>
    <w:p w:rsidR="004D1C8C" w:rsidRDefault="00C1414B">
      <w:pPr>
        <w:numPr>
          <w:ilvl w:val="0"/>
          <w:numId w:val="3"/>
        </w:numPr>
        <w:spacing w:after="186"/>
        <w:ind w:right="0"/>
      </w:pPr>
      <w:r>
        <w:t>Родители должны добавить своего ребенка в друзья во всех социальных сетях, где он общается, чтобы иметь возможность видеть, с кем «дружит» ребенок. С помощью специальных программ можно отслеживать список друзей и сообщения в ленте ребенка, а также контакты</w:t>
      </w:r>
      <w:r>
        <w:t xml:space="preserve">, с которыми он общается с помощью телефонных звонков и SMS. </w:t>
      </w:r>
    </w:p>
    <w:p w:rsidR="004D1C8C" w:rsidRDefault="00C1414B">
      <w:pPr>
        <w:numPr>
          <w:ilvl w:val="0"/>
          <w:numId w:val="3"/>
        </w:numPr>
        <w:spacing w:after="38" w:line="442" w:lineRule="auto"/>
        <w:ind w:right="0"/>
      </w:pPr>
      <w:r>
        <w:t xml:space="preserve">Помните: чем раньше вы введете эти правила для ребенка, тем лучше он их воспримет. </w:t>
      </w:r>
    </w:p>
    <w:p w:rsidR="004D1C8C" w:rsidRDefault="00C1414B">
      <w:pPr>
        <w:spacing w:after="244" w:line="259" w:lineRule="auto"/>
        <w:ind w:left="0" w:right="0" w:firstLine="0"/>
        <w:jc w:val="left"/>
      </w:pPr>
      <w:r>
        <w:lastRenderedPageBreak/>
        <w:t xml:space="preserve"> </w:t>
      </w:r>
    </w:p>
    <w:p w:rsidR="004D1C8C" w:rsidRDefault="00C1414B">
      <w:pPr>
        <w:spacing w:after="244" w:line="259" w:lineRule="auto"/>
        <w:ind w:left="0" w:right="0" w:firstLine="0"/>
        <w:jc w:val="left"/>
      </w:pPr>
      <w:r>
        <w:t xml:space="preserve"> </w:t>
      </w:r>
    </w:p>
    <w:p w:rsidR="004D1C8C" w:rsidRDefault="00C1414B">
      <w:pPr>
        <w:spacing w:after="623" w:line="259" w:lineRule="auto"/>
        <w:ind w:left="0" w:right="0" w:firstLine="0"/>
        <w:jc w:val="left"/>
      </w:pPr>
      <w:r>
        <w:t xml:space="preserve"> </w:t>
      </w:r>
    </w:p>
    <w:p w:rsidR="004D1C8C" w:rsidRDefault="00C1414B">
      <w:pPr>
        <w:spacing w:after="147" w:line="259" w:lineRule="auto"/>
        <w:ind w:left="10" w:right="-10"/>
        <w:jc w:val="right"/>
      </w:pPr>
      <w:r>
        <w:rPr>
          <w:sz w:val="22"/>
        </w:rPr>
        <w:t>15</w:t>
      </w:r>
    </w:p>
    <w:p w:rsidR="004D1C8C" w:rsidRDefault="00C1414B">
      <w:pPr>
        <w:spacing w:after="336" w:line="440" w:lineRule="auto"/>
        <w:ind w:left="-4" w:right="0"/>
      </w:pPr>
      <w:r>
        <w:rPr>
          <w:b/>
        </w:rPr>
        <w:t>Если у ребенка наблюдается интернет-зависимость</w:t>
      </w:r>
      <w:r>
        <w:t>, то вам необходимо спокойно и без осуждения поговорит</w:t>
      </w:r>
      <w:r>
        <w:t>ь с ним об этой проблеме.</w:t>
      </w:r>
      <w:r>
        <w:rPr>
          <w:u w:val="single" w:color="000000"/>
        </w:rPr>
        <w:t xml:space="preserve"> Существует простая</w:t>
      </w:r>
      <w:r>
        <w:t xml:space="preserve"> </w:t>
      </w:r>
      <w:r>
        <w:rPr>
          <w:u w:val="single" w:color="000000"/>
        </w:rPr>
        <w:t>техника разговора с ребенком:</w:t>
      </w:r>
      <w:r>
        <w:t xml:space="preserve"> </w:t>
      </w:r>
    </w:p>
    <w:p w:rsidR="004D1C8C" w:rsidRDefault="00C1414B">
      <w:pPr>
        <w:spacing w:after="323"/>
        <w:ind w:left="-4" w:right="0"/>
      </w:pPr>
      <w:r>
        <w:t>Шаг 1. Перед разговором подумайте о цели разговора – чего вы хотите? Чтобы ребенок меньше времени проводил за компьютером и телефоном? Наверное, вы переживаете, что он сильно отоше</w:t>
      </w:r>
      <w:r>
        <w:t xml:space="preserve">л от реальности? Не знаете, что происходит в его жизни? Об этом, конкретном, и надо говорить… </w:t>
      </w:r>
    </w:p>
    <w:p w:rsidR="004D1C8C" w:rsidRDefault="00C1414B">
      <w:pPr>
        <w:spacing w:after="318"/>
        <w:ind w:left="-4" w:right="0"/>
      </w:pPr>
      <w:r>
        <w:t>Шаг 2. Выберите время для разговора. Нет смысла подходить к ребенку, когда он в интернете, скорее всего, вы не добьетесь отклика. Дождитесь подходящего момента –</w:t>
      </w:r>
      <w:r>
        <w:t xml:space="preserve"> перерыва. </w:t>
      </w:r>
    </w:p>
    <w:p w:rsidR="004D1C8C" w:rsidRDefault="00C1414B">
      <w:pPr>
        <w:spacing w:after="325"/>
        <w:ind w:left="-4" w:right="0"/>
      </w:pPr>
      <w:r>
        <w:t>Шаг 3. Разговор без обвинения. Искренний, от вашего лица, с фразами от себя. «Дорогой, я все чаще и чаще вижу тебя за компьютером и реже говорю с тобой. Вижу, что тебе интересно там, но, так как это в компьютере, я не понимаю, что это. Не подум</w:t>
      </w:r>
      <w:r>
        <w:t>ай, что я хочу контролировать тебя, мне действительно интересно, что ты делаешь». И вам должно быть интересно, либо не заходите к ребенку с таким разговором. Не обвиняйте интернет, поскольку он ни при чем. Не нападайте на этого «друга»: вы автоматически по</w:t>
      </w:r>
      <w:r>
        <w:t xml:space="preserve">падете в немилость. </w:t>
      </w:r>
    </w:p>
    <w:p w:rsidR="004D1C8C" w:rsidRDefault="00C1414B">
      <w:pPr>
        <w:spacing w:after="320"/>
        <w:ind w:left="-4" w:right="0"/>
      </w:pPr>
      <w:r>
        <w:t xml:space="preserve">Шаг 4. Привлеките ребенка. Предложите совместную деятельность или помощь вам, чтобы ребенок почувствовал свою значимость и нужность. </w:t>
      </w:r>
    </w:p>
    <w:p w:rsidR="004D1C8C" w:rsidRDefault="00C1414B">
      <w:pPr>
        <w:spacing w:after="1024"/>
        <w:ind w:left="-4" w:right="0"/>
      </w:pPr>
      <w:r>
        <w:t xml:space="preserve">Помните, </w:t>
      </w:r>
      <w:r>
        <w:rPr>
          <w:b/>
        </w:rPr>
        <w:t>если ваш ребенок стал жертвой противоправных действий или вы подозреваете, что ему что-</w:t>
      </w:r>
      <w:r>
        <w:rPr>
          <w:b/>
        </w:rPr>
        <w:t>то угрожает</w:t>
      </w:r>
      <w:r>
        <w:t xml:space="preserve">, при построении разговора существует главное правило: не занимать обвинительную позицию. Необходимо дать понять </w:t>
      </w:r>
      <w:r>
        <w:lastRenderedPageBreak/>
        <w:t>ребенку, что вы в любом случае на его стороне, — это самое главное. Крайне важно сохранять полное самообладание и не подавать призна</w:t>
      </w:r>
      <w:r>
        <w:t>ков тревоги или волнения, так как дети ориентируются на эмоции взрослых. Если ваши опасения подтвердились, обратитесь к психологу. Помните, что пережитое, даже если для вас это кажется незначительным, – большой стресс для ребенка, которому нужна квалифицир</w:t>
      </w:r>
      <w:r>
        <w:t xml:space="preserve">ованная помощь и ваша поддержка.  </w:t>
      </w:r>
    </w:p>
    <w:p w:rsidR="004D1C8C" w:rsidRDefault="00C1414B">
      <w:pPr>
        <w:spacing w:after="147" w:line="259" w:lineRule="auto"/>
        <w:ind w:left="10" w:right="-10"/>
        <w:jc w:val="right"/>
      </w:pPr>
      <w:r>
        <w:rPr>
          <w:sz w:val="22"/>
        </w:rPr>
        <w:t>16</w:t>
      </w:r>
    </w:p>
    <w:p w:rsidR="004D1C8C" w:rsidRDefault="00C1414B">
      <w:pPr>
        <w:spacing w:after="12116"/>
        <w:ind w:left="-4" w:right="0"/>
      </w:pPr>
      <w:r>
        <w:t xml:space="preserve">Одним из инструментов оперативного реагирования на возникающие проблемы является общероссийский детский телефон доверия - </w:t>
      </w:r>
      <w:r>
        <w:rPr>
          <w:b/>
        </w:rPr>
        <w:t>8-800-2000-122</w:t>
      </w:r>
      <w:r>
        <w:t>. По телефону не только дети, но и родители всегда могут получить бесплатную квалифицированную помощь психолога. Специалисты детского телефона доверия выслушают вас и предложат помощь в решении той или иной проблемы, возможно – подскажут, куда вы можете об</w:t>
      </w:r>
      <w:r>
        <w:t xml:space="preserve">ратиться за очной консультацией по месту жительства.  </w:t>
      </w:r>
    </w:p>
    <w:p w:rsidR="004D1C8C" w:rsidRDefault="00C1414B">
      <w:pPr>
        <w:spacing w:after="147" w:line="259" w:lineRule="auto"/>
        <w:ind w:left="10" w:right="-10"/>
        <w:jc w:val="right"/>
      </w:pPr>
      <w:r>
        <w:rPr>
          <w:sz w:val="22"/>
        </w:rPr>
        <w:lastRenderedPageBreak/>
        <w:t>17</w:t>
      </w:r>
    </w:p>
    <w:p w:rsidR="004D1C8C" w:rsidRDefault="00C1414B">
      <w:pPr>
        <w:spacing w:after="263" w:line="259" w:lineRule="auto"/>
        <w:ind w:left="-1006" w:right="-161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684644" cy="9556549"/>
                <wp:effectExtent l="0" t="0" r="0" b="0"/>
                <wp:docPr id="11797" name="Group 11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644" cy="9556549"/>
                          <a:chOff x="0" y="0"/>
                          <a:chExt cx="6684644" cy="9556549"/>
                        </a:xfrm>
                      </wpg:grpSpPr>
                      <pic:pic xmlns:pic="http://schemas.openxmlformats.org/drawingml/2006/picture">
                        <pic:nvPicPr>
                          <pic:cNvPr id="1552" name="Picture 155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108386"/>
                            <a:ext cx="6684644" cy="94481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3" name="Rectangle 1553"/>
                        <wps:cNvSpPr/>
                        <wps:spPr>
                          <a:xfrm>
                            <a:off x="639113" y="0"/>
                            <a:ext cx="118101" cy="311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1C8C" w:rsidRDefault="00C1414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797" o:spid="_x0000_s1053" style="width:526.35pt;height:752.5pt;mso-position-horizontal-relative:char;mso-position-vertical-relative:line" coordsize="66846,955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tqOmWesWj2t/aQXtrIMPBcxiRG+qkEGvM9S/ZZ+FWq3LTzeC7BJGO&#10;SLdpIV/75RgP0r1Wiu3D47FYO/1arKF/5ZNfkzkr4TD4n+PTjL1Sf5nG+EPg34I8ByCXQfC+m6dO&#10;Bj7QkIaXH++2W/WuyoorGtXrYmftK03KXdtt/ezWlRp0I8lKKiuyVl+AUUUVgb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52" o:spid="_x0000_s1054" type="#_x0000_t75" style="position:absolute;top:1083;width:66846;height:944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YdPLFAAAA3QAAAA8AAABkcnMvZG93bnJldi54bWxET01rwkAQvRf6H5Yp9FY3DVUkuooKpdWK&#10;YPTgccxOk2B2NuxuNf57Vyh4m8f7nPG0M404k/O1ZQXvvQQEcWF1zaWC/e7zbQjCB2SNjWVScCUP&#10;08nz0xgzbS+8pXMeShFD2GeooAqhzaT0RUUGfc+2xJH7tc5giNCVUju8xHDTyDRJBtJgzbGhwpYW&#10;FRWn/M8oWB3Wczcbfp265JjvNoPrx/InPSj1+tLNRiACdeEh/nd/6zi/30/h/k08QU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mHTyxQAAAN0AAAAPAAAAAAAAAAAAAAAA&#10;AJ8CAABkcnMvZG93bnJldi54bWxQSwUGAAAAAAQABAD3AAAAkQMAAAAA&#10;">
                  <v:imagedata r:id="rId15" o:title=""/>
                </v:shape>
                <v:rect id="Rectangle 1553" o:spid="_x0000_s1055" style="position:absolute;left:6391;width:1181;height:3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S4Z8MA&#10;AADdAAAADwAAAGRycy9kb3ducmV2LnhtbERPS4vCMBC+L/gfwgje1lTFRatRRF306AvU29CMbbGZ&#10;lCba7v76jbDgbT6+50znjSnEkyqXW1bQ60YgiBOrc04VnI7fnyMQziNrLCyTgh9yMJ+1PqYYa1vz&#10;np4Hn4oQwi5GBZn3ZSylSzIy6Lq2JA7czVYGfYBVKnWFdQg3hexH0Zc0mHNoyLCkZUbJ/fAwCjaj&#10;cnHZ2t86LdbXzXl3Hq+OY69Up90sJiA8Nf4t/ndvdZg/HA7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S4Z8MAAADdAAAADwAAAAAAAAAAAAAAAACYAgAAZHJzL2Rv&#10;d25yZXYueG1sUEsFBgAAAAAEAAQA9QAAAIgDAAAAAA==&#10;" filled="f" stroked="f">
                  <v:textbox inset="0,0,0,0">
                    <w:txbxContent>
                      <w:p w:rsidR="004D1C8C" w:rsidRDefault="00C1414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D1C8C" w:rsidRDefault="00C1414B">
      <w:pPr>
        <w:spacing w:after="0" w:line="259" w:lineRule="auto"/>
        <w:ind w:left="9135" w:right="0" w:firstLine="0"/>
        <w:jc w:val="left"/>
      </w:pPr>
      <w:r>
        <w:rPr>
          <w:sz w:val="22"/>
        </w:rPr>
        <w:lastRenderedPageBreak/>
        <w:t>18 19</w:t>
      </w:r>
    </w:p>
    <w:p w:rsidR="004D1C8C" w:rsidRDefault="004D1C8C">
      <w:pPr>
        <w:sectPr w:rsidR="004D1C8C">
          <w:footerReference w:type="even" r:id="rId16"/>
          <w:footerReference w:type="default" r:id="rId17"/>
          <w:footerReference w:type="first" r:id="rId18"/>
          <w:pgSz w:w="11906" w:h="16838"/>
          <w:pgMar w:top="540" w:right="845" w:bottom="695" w:left="1701" w:header="720" w:footer="20" w:gutter="0"/>
          <w:cols w:space="720"/>
        </w:sectPr>
      </w:pPr>
    </w:p>
    <w:p w:rsidR="004D1C8C" w:rsidRDefault="00C1414B">
      <w:pPr>
        <w:spacing w:after="11" w:line="249" w:lineRule="auto"/>
        <w:ind w:left="161" w:right="0"/>
        <w:jc w:val="left"/>
      </w:pPr>
      <w:r>
        <w:rPr>
          <w:rFonts w:ascii="Arial" w:eastAsia="Arial" w:hAnsi="Arial" w:cs="Arial"/>
        </w:rPr>
        <w:lastRenderedPageBreak/>
        <w:t xml:space="preserve">Лист согласования к документу № исх-226/18 от 09.02.2018 </w:t>
      </w:r>
    </w:p>
    <w:p w:rsidR="004D1C8C" w:rsidRDefault="00C1414B">
      <w:pPr>
        <w:spacing w:after="11" w:line="249" w:lineRule="auto"/>
        <w:ind w:left="161" w:right="0"/>
        <w:jc w:val="left"/>
      </w:pPr>
      <w:r>
        <w:rPr>
          <w:rFonts w:ascii="Arial" w:eastAsia="Arial" w:hAnsi="Arial" w:cs="Arial"/>
        </w:rPr>
        <w:t xml:space="preserve">Инициатор согласования: Баталова Э.Т. Ведущий специалист отдела дополнительного образования детей </w:t>
      </w:r>
    </w:p>
    <w:p w:rsidR="004D1C8C" w:rsidRDefault="00C1414B">
      <w:pPr>
        <w:spacing w:after="11" w:line="249" w:lineRule="auto"/>
        <w:ind w:left="161" w:right="0"/>
        <w:jc w:val="left"/>
      </w:pPr>
      <w:r>
        <w:rPr>
          <w:rFonts w:ascii="Arial" w:eastAsia="Arial" w:hAnsi="Arial" w:cs="Arial"/>
        </w:rPr>
        <w:t xml:space="preserve">Cогласование инициировано: 06.02.2018 17:37 </w:t>
      </w:r>
    </w:p>
    <w:p w:rsidR="004D1C8C" w:rsidRDefault="00C1414B">
      <w:pPr>
        <w:spacing w:after="0" w:line="259" w:lineRule="auto"/>
        <w:ind w:left="166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4D1C8C" w:rsidRDefault="00C1414B">
      <w:pPr>
        <w:spacing w:after="77" w:line="259" w:lineRule="auto"/>
        <w:ind w:left="187" w:right="-88" w:firstLine="0"/>
        <w:jc w:val="left"/>
      </w:pPr>
      <w:r>
        <w:rPr>
          <w:noProof/>
        </w:rPr>
        <w:drawing>
          <wp:inline distT="0" distB="0" distL="0" distR="0">
            <wp:extent cx="6809233" cy="2029968"/>
            <wp:effectExtent l="0" t="0" r="0" b="0"/>
            <wp:docPr id="11949" name="Picture 11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9" name="Picture 1194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09233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C8C" w:rsidRDefault="00C1414B">
      <w:pPr>
        <w:spacing w:after="10551" w:line="259" w:lineRule="auto"/>
        <w:ind w:left="166" w:right="0" w:firstLine="0"/>
        <w:jc w:val="left"/>
      </w:pPr>
      <w:r>
        <w:rPr>
          <w:sz w:val="24"/>
        </w:rPr>
        <w:t xml:space="preserve"> </w:t>
      </w:r>
    </w:p>
    <w:p w:rsidR="004D1C8C" w:rsidRDefault="00C1414B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16"/>
        </w:rPr>
        <w:lastRenderedPageBreak/>
        <w:t>Страница 21 из 21. Страница создана: 09.02.2018 12:05</w:t>
      </w:r>
    </w:p>
    <w:sectPr w:rsidR="004D1C8C">
      <w:footerReference w:type="even" r:id="rId20"/>
      <w:footerReference w:type="default" r:id="rId21"/>
      <w:footerReference w:type="first" r:id="rId22"/>
      <w:pgSz w:w="11906" w:h="16838"/>
      <w:pgMar w:top="1440" w:right="684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14B" w:rsidRDefault="00C1414B">
      <w:pPr>
        <w:spacing w:after="0" w:line="240" w:lineRule="auto"/>
      </w:pPr>
      <w:r>
        <w:separator/>
      </w:r>
    </w:p>
  </w:endnote>
  <w:endnote w:type="continuationSeparator" w:id="0">
    <w:p w:rsidR="00C1414B" w:rsidRDefault="00C1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C8C" w:rsidRDefault="00C1414B">
    <w:pPr>
      <w:spacing w:after="0" w:line="259" w:lineRule="auto"/>
      <w:ind w:left="-1277" w:right="1120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1987" name="Group 119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1990" name="Rectangle 11990"/>
                      <wps:cNvSpPr/>
                      <wps:spPr>
                        <a:xfrm>
                          <a:off x="254000" y="116536"/>
                          <a:ext cx="615965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исх-226/18 от 09.02.2018. Исполнитель: Баталова Э.Т.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91" name="Rectangle 11991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92" name="Rectangle 11992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1B533E" w:rsidRPr="001B533E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93" name="Rectangle 11993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94" name="Rectangle 11994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1B533E" w:rsidRPr="001B533E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95" name="Rectangle 11995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08.02.2018 16:28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988" name="Picture 119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989" name="Shape 1198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987" o:spid="_x0000_s1056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KaOGxpo&#10;GwAAaBsAABQAAABkcnMvbWVkaWEvaW1hZ2UxLmpwZ//Y/+AAEEpGSUYAAQEBAAAAAAAA/9sAQwAD&#10;AgIDAgIDAwMDBAMDBAUIBQUEBAUKBwcGCAwKDAwLCgsLDQ4SEA0OEQ4LCxAWEBETFBUVFQwPFxgW&#10;FBgSFBUU/9sAQwEDBAQFBAUJBQUJFA0LDRQUFBQUFBQUFBQUFBQUFBQUFBQUFBQUFBQUFBQUFBQU&#10;FBQUFBQUFBQUFBQUFBQUFBQU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">
              <v:rect id="Rectangle 11990" o:spid="_x0000_s1057" style="position:absolute;left:2540;top:1165;width:615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eAvccA&#10;AADeAAAADwAAAGRycy9kb3ducmV2LnhtbESPQW/CMAyF75P4D5GRuI0UDhPtSCu0DcFxAyS2m9V4&#10;bbXGqZqMlv36+YDEzZaf33vfuhhdqy7Uh8azgcU8AUVcettwZeB03D6uQIWIbLH1TAauFKDIJw9r&#10;zKwf+IMuh1gpMeGQoYE6xi7TOpQ1OQxz3xHL7dv3DqOsfaVtj4OYu1Yvk+RJO2xYEmrs6KWm8ufw&#10;6wzsVt3mc+//hqp9+9qd38/p6zGNxsym4+YZVKQx3sW3772V+os0FQDBkRl0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HgL3HAAAA3gAAAA8AAAAAAAAAAAAAAAAAmAIAAGRy&#10;cy9kb3ducmV2LnhtbFBLBQYAAAAABAAEAPUAAACM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исх-226/18 от 09.02.2018. Исполнитель: Баталова Э.Т.</w:t>
                      </w:r>
                    </w:p>
                  </w:txbxContent>
                </v:textbox>
              </v:rect>
              <v:rect id="Rectangle 11991" o:spid="_x0000_s1058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slJsMA&#10;AADeAAAADwAAAGRycy9kb3ducmV2LnhtbERPTYvCMBC9L/gfwgje1rR7EFuNIuqiR1cX1NvQjG2x&#10;mZQm2uqv3wjC3ubxPmc670wl7tS40rKCeBiBIM6sLjlX8Hv4/hyDcB5ZY2WZFDzIwXzW+5hiqm3L&#10;P3Tf+1yEEHYpKii8r1MpXVaQQTe0NXHgLrYx6ANscqkbbEO4qeRXFI2kwZJDQ4E1LQvKrvubUbAZ&#10;14vT1j7bvFqfN8fdMVkdEq/UoN8tJiA8df5f/HZvdZgfJ0kMr3fCD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slJsMAAADeAAAADwAAAAAAAAAAAAAAAACYAgAAZHJzL2Rv&#10;d25yZXYueG1sUEsFBgAAAAAEAAQA9QAAAIgDAAAAAA=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1992" o:spid="_x0000_s1059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7UcMA&#10;AADeAAAADwAAAGRycy9kb3ducmV2LnhtbERPS4vCMBC+C/sfwgjeNNWD2GoUcXfRo48F19vQjG2x&#10;mZQm2uqvN4LgbT6+58wWrSnFjWpXWFYwHEQgiFOrC84U/B1++xMQziNrLC2Tgjs5WMy/OjNMtG14&#10;R7e9z0QIYZeggtz7KpHSpTkZdANbEQfubGuDPsA6k7rGJoSbUo6iaCwNFhwacqxolVN62V+NgvWk&#10;Wv5v7KPJyp/T+rg9xt+H2CvV67bLKQhPrf+I3+6NDvOHcTyC1zvhBj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m7UcMAAADeAAAADwAAAAAAAAAAAAAAAACYAgAAZHJzL2Rv&#10;d25yZXYueG1sUEsFBgAAAAAEAAQA9QAAAIgDAAAAAA=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1B533E" w:rsidRPr="001B533E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1993" o:spid="_x0000_s1060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UeysQA&#10;AADeAAAADwAAAGRycy9kb3ducmV2LnhtbERPS4vCMBC+C/sfwgjeNNUFsdUosu6iRx8L6m1oxrbY&#10;TEqTtdVfbwRhb/PxPWe2aE0pblS7wrKC4SACQZxaXXCm4Pfw05+AcB5ZY2mZFNzJwWL+0Zlhom3D&#10;O7rtfSZCCLsEFeTeV4mULs3JoBvYijhwF1sb9AHWmdQ1NiHclHIURWNpsODQkGNFXzml1/2fUbCe&#10;VMvTxj6arPw+r4/bY7w6xF6pXrddTkF4av2/+O3e6DB/GMef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VHsrEAAAA3gAAAA8AAAAAAAAAAAAAAAAAmAIAAGRycy9k&#10;b3ducmV2LnhtbFBLBQYAAAAABAAEAPUAAACJ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1994" o:spid="_x0000_s1061" style="position:absolute;left:9583;top:2435;width:150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yGvsQA&#10;AADeAAAADwAAAGRycy9kb3ducmV2LnhtbERPS4vCMBC+C/sfwgjeNFUWsdUosu6iRx8L6m1oxrbY&#10;TEqTtdVfbwRhb/PxPWe2aE0pblS7wrKC4SACQZxaXXCm4Pfw05+AcB5ZY2mZFNzJwWL+0Zlhom3D&#10;O7rtfSZCCLsEFeTeV4mULs3JoBvYijhwF1sb9AHWmdQ1NiHclHIURWNpsODQkGNFXzml1/2fUbCe&#10;VMvTxj6arPw+r4/bY7w6xF6pXrddTkF4av2/+O3e6DB/GMef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8hr7EAAAA3gAAAA8AAAAAAAAAAAAAAAAAmAIAAGRycy9k&#10;b3ducmV2LnhtbFBLBQYAAAAABAAEAPUAAACJ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1B533E" w:rsidRPr="001B533E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1995" o:spid="_x0000_s1062" style="position:absolute;left:10713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AjJcQA&#10;AADeAAAADwAAAGRycy9kb3ducmV2LnhtbERPS4vCMBC+C/sfwgjeNFVYsdUosu6iRx8L6m1oxrbY&#10;TEqTtdVfbwRhb/PxPWe2aE0pblS7wrKC4SACQZxaXXCm4Pfw05+AcB5ZY2mZFNzJwWL+0Zlhom3D&#10;O7rtfSZCCLsEFeTeV4mULs3JoBvYijhwF1sb9AHWmdQ1NiHclHIURWNpsODQkGNFXzml1/2fUbCe&#10;VMvTxj6arPw+r4/bY7w6xF6pXrddTkF4av2/+O3e6DB/GMef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wIyXEAAAA3gAAAA8AAAAAAAAAAAAAAAAAmAIAAGRycy9k&#10;b3ducmV2LnhtbFBLBQYAAAAABAAEAPUAAACJ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08.02.2018 16:28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988" o:spid="_x0000_s1063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819HFAAAA3gAAAA8AAABkcnMvZG93bnJldi54bWxEj0FrAjEQhe8F/0OYQi+lZt0W0dUoUij0&#10;6ip4HTbTzdrNJG6ibv9951DobYb35r1v1tvR9+pGQ+oCG5hNC1DETbAdtwaOh4+XBaiUkS32gcnA&#10;DyXYbiYPa6xsuPOebnVulYRwqtCAyzlWWqfGkcc0DZFYtK8weMyyDq22A94l3Pe6LIq59tixNDiM&#10;9O6o+a6v3sDrddcvT+c3vDyX5SHU++hwjMY8PY67FahMY/43/11/WsGfLRfCK+/IDHr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vNfRxQAAAN4AAAAPAAAAAAAAAAAAAAAA&#10;AJ8CAABkcnMvZG93bnJldi54bWxQSwUGAAAAAAQABAD3AAAAkQMAAAAA&#10;">
                <v:imagedata r:id="rId2" o:title=""/>
              </v:shape>
              <v:shape id="Shape 11989" o:spid="_x0000_s1064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xEjcUA&#10;AADeAAAADwAAAGRycy9kb3ducmV2LnhtbERPTWvCQBC9F/wPywje6kaFYqKrqCDooYdqSfE2ZMdN&#10;MDsbsmuM/fXdQqG3ebzPWa57W4uOWl85VjAZJyCIC6crNgo+z/vXOQgfkDXWjknBkzysV4OXJWba&#10;PfiDulMwIoawz1BBGUKTSemLkiz6sWuII3d1rcUQYWukbvERw20tp0nyJi1WHBtKbGhXUnE73a2C&#10;6fP4NfPv26Mxl0vafR+u+T2XSo2G/WYBIlAf/sV/7oOO8yfpPIXfd+IN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ESNxQAAAN4AAAAPAAAAAAAAAAAAAAAAAJgCAABkcnMv&#10;ZG93bnJldi54bWxQSwUGAAAAAAQABAD1AAAAig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C8C" w:rsidRDefault="00C1414B">
    <w:pPr>
      <w:spacing w:after="0" w:line="259" w:lineRule="auto"/>
      <w:ind w:left="-1277" w:right="1120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9934575</wp:posOffset>
              </wp:positionV>
              <wp:extent cx="7560564" cy="745109"/>
              <wp:effectExtent l="0" t="0" r="0" b="0"/>
              <wp:wrapSquare wrapText="bothSides"/>
              <wp:docPr id="11969" name="Group 119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745109"/>
                        <a:chOff x="0" y="0"/>
                        <a:chExt cx="7560564" cy="745109"/>
                      </a:xfrm>
                    </wpg:grpSpPr>
                    <pic:pic xmlns:pic="http://schemas.openxmlformats.org/drawingml/2006/picture">
                      <pic:nvPicPr>
                        <pic:cNvPr id="11970" name="Picture 119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24544" y="109806"/>
                          <a:ext cx="682625" cy="2527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975" name="Rectangle 11975"/>
                      <wps:cNvSpPr/>
                      <wps:spPr>
                        <a:xfrm>
                          <a:off x="7021069" y="342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76" name="Rectangle 11976"/>
                      <wps:cNvSpPr/>
                      <wps:spPr>
                        <a:xfrm>
                          <a:off x="7021069" y="168033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974" name="Picture 1197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76703" y="76575"/>
                          <a:ext cx="933450" cy="35115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971" name="Shape 11971"/>
                      <wps:cNvSpPr/>
                      <wps:spPr>
                        <a:xfrm>
                          <a:off x="1076325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7" name="Rectangle 11977"/>
                      <wps:cNvSpPr/>
                      <wps:spPr>
                        <a:xfrm>
                          <a:off x="254000" y="429844"/>
                          <a:ext cx="615965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исх-226/18 от 09.02.2018. Исполнитель: Баталова Э.Т.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78" name="Rectangle 11978"/>
                      <wps:cNvSpPr/>
                      <wps:spPr>
                        <a:xfrm>
                          <a:off x="254000" y="556844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79" name="Rectangle 11979"/>
                      <wps:cNvSpPr/>
                      <wps:spPr>
                        <a:xfrm>
                          <a:off x="742391" y="556844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1B533E" w:rsidRPr="001B533E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80" name="Rectangle 11980"/>
                      <wps:cNvSpPr/>
                      <wps:spPr>
                        <a:xfrm>
                          <a:off x="798881" y="556844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81" name="Rectangle 11981"/>
                      <wps:cNvSpPr/>
                      <wps:spPr>
                        <a:xfrm>
                          <a:off x="958393" y="556844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1B533E" w:rsidRPr="001B533E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82" name="Rectangle 11982"/>
                      <wps:cNvSpPr/>
                      <wps:spPr>
                        <a:xfrm>
                          <a:off x="1071372" y="556844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08.02.2018 16:28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972" name="Picture 1197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163564" y="329057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973" name="Shape 11973"/>
                      <wps:cNvSpPr/>
                      <wps:spPr>
                        <a:xfrm>
                          <a:off x="0" y="313309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969" o:spid="_x0000_s1065" style="position:absolute;left:0;text-align:left;margin-left:0;margin-top:782.25pt;width:595.3pt;height:58.65pt;z-index:251659264;mso-position-horizontal-relative:page;mso-position-vertical-relative:page" coordsize="75605,745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970" o:spid="_x0000_s1066" type="#_x0000_t75" style="position:absolute;left:61245;top:1098;width:6826;height:2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lPKHFAAAA3gAAAA8AAABkcnMvZG93bnJldi54bWxEj81uwkAMhO+VeIeVK3ErGzi0JGVBFQpS&#10;T6j8HDhaWTeJkvVG2Q2Et8cHJG62PJ6Zb7UZXauu1Ifas4H5LAFFXHhbc2ngfNp9LEGFiGyx9UwG&#10;7hRgs568rTCz/sYHuh5jqcSEQ4YGqhi7TOtQVOQwzHxHLLd/3zuMsvaltj3exNy1epEkn9phzZJQ&#10;YUfbiormODgDMW/yMW2Sv227v+Q5LoaU9WDM9H38+QYVaYwv8fP710r9efolAIIjM+j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5TyhxQAAAN4AAAAPAAAAAAAAAAAAAAAA&#10;AJ8CAABkcnMvZG93bnJldi54bWxQSwUGAAAAAAQABAD3AAAAkQMAAAAA&#10;">
                <v:imagedata r:id="rId4" o:title=""/>
              </v:shape>
              <v:rect id="Rectangle 11975" o:spid="_x0000_s1067" style="position:absolute;left:70210;top:3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zF38UA&#10;AADeAAAADwAAAGRycy9kb3ducmV2LnhtbERPS2vCQBC+F/oflin0VjcKtSa6ivhAj/UB6m3Ijkkw&#10;Oxuyq4n+erdQ8DYf33NGk9aU4ka1Kywr6HYiEMSp1QVnCva75dcAhPPIGkvLpOBODibj97cRJto2&#10;vKHb1mcihLBLUEHufZVI6dKcDLqOrYgDd7a1QR9gnUldYxPCTSl7UdSXBgsODTlWNMspvWyvRsFq&#10;UE2Pa/tosnJxWh1+D/F8F3ulPj/a6RCEp9a/xP/utQ7zu/HPN/y9E26Q4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fMXf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11976" o:spid="_x0000_s1068" style="position:absolute;left:70210;top:1680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5bqMQA&#10;AADeAAAADwAAAGRycy9kb3ducmV2LnhtbERPS4vCMBC+C/sfwix401QPaqtRZNdFj75AvQ3NbFu2&#10;mZQma6u/3giCt/n4njNbtKYUV6pdYVnBoB+BIE6tLjhTcDz89CYgnEfWWFomBTdysJh/dGaYaNvw&#10;jq57n4kQwi5BBbn3VSKlS3My6Pq2Ig7cr60N+gDrTOoamxBuSjmMopE0WHBoyLGir5zSv/2/UbCe&#10;VMvzxt6brFxd1qftKf4+xF6p7me7nILw1Pq3+OXe6DB/EI9H8Hwn3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uW6jEAAAA3gAAAA8AAAAAAAAAAAAAAAAAmAIAAGRycy9k&#10;b3ducmV2LnhtbFBLBQYAAAAABAAEAPUAAACJ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1974" o:spid="_x0000_s1069" type="#_x0000_t75" style="position:absolute;left:10767;top:765;width:9334;height:3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63YXEAAAA3gAAAA8AAABkcnMvZG93bnJldi54bWxET0trwkAQvgv9D8sUeim6sfhq6ipFKHrx&#10;YBTB25idJkuzsyG7mvjvXaHgbT6+58yXna3ElRpvHCsYDhIQxLnThgsFh/1PfwbCB2SNlWNScCMP&#10;y8VLb46pdi3v6JqFQsQQ9ikqKEOoUyl9XpJFP3A1ceR+XWMxRNgUUjfYxnBbyY8kmUiLhmNDiTWt&#10;Ssr/sotVcKGxXp1wczCtTKr1+Tgy23en1Ntr9/0FIlAXnuJ/90bH+cPP6Qge78Qb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63YXEAAAA3gAAAA8AAAAAAAAAAAAAAAAA&#10;nwIAAGRycy9kb3ducmV2LnhtbFBLBQYAAAAABAAEAPcAAACQAwAAAAA=&#10;">
                <v:imagedata r:id="rId5" o:title=""/>
              </v:shape>
              <v:shape id="Shape 11971" o:spid="_x0000_s1070" style="position:absolute;left:10763;width:59436;height:0;visibility:visible;mso-wrap-style:square;v-text-anchor:top" coordsize="594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HVBsQA&#10;AADeAAAADwAAAGRycy9kb3ducmV2LnhtbERPzWrCQBC+F3yHZYReim4itNXoKlIQSg9CUx9gyI5J&#10;NDu7ZFcT8/RdQfA2H9/vrDa9acSVWl9bVpBOExDEhdU1lwoOf7vJHIQPyBoby6TgRh4269HLCjNt&#10;O/6lax5KEUPYZ6igCsFlUvqiIoN+ah1x5I62NRgibEupW+xiuGnkLEk+pMGaY0OFjr4qKs75xSiY&#10;DVtyb428uXeZ/+TD7nTu9oNSr+N+uwQRqA9P8cP9reP8dPGZwv2deIN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R1QbEAAAA3gAAAA8AAAAAAAAAAAAAAAAAmAIAAGRycy9k&#10;b3ducmV2LnhtbFBLBQYAAAAABAAEAPUAAACJAwAAAAA=&#10;" path="m,l5943600,e" filled="f">
                <v:stroke endcap="round"/>
                <v:path arrowok="t" textboxrect="0,0,5943600,0"/>
              </v:shape>
              <v:rect id="Rectangle 11977" o:spid="_x0000_s1071" style="position:absolute;left:2540;top:4298;width:615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L+M8QA&#10;AADeAAAADwAAAGRycy9kb3ducmV2LnhtbERPS4vCMBC+C/6HMMLeNNXDaqtRxAd63FVBvQ3N2Bab&#10;SWmi7e6v3ywI3ubje85s0ZpSPKl2hWUFw0EEgji1uuBMwem47U9AOI+ssbRMCn7IwWLe7cww0bbh&#10;b3oefCZCCLsEFeTeV4mULs3JoBvYijhwN1sb9AHWmdQ1NiHclHIURZ/SYMGhIceKVjml98PDKNhN&#10;quVlb3+brNxcd+evc7w+xl6pj167nILw1Pq3+OXe6zB/GI/H8P9OuEH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i/jPEAAAA3gAAAA8AAAAAAAAAAAAAAAAAmAIAAGRycy9k&#10;b3ducmV2LnhtbFBLBQYAAAAABAAEAPUAAACJ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исх-226/18 от 09.02.2018. Исполнитель: Баталова Э.Т.</w:t>
                      </w:r>
                    </w:p>
                  </w:txbxContent>
                </v:textbox>
              </v:rect>
              <v:rect id="Rectangle 11978" o:spid="_x0000_s1072" style="position:absolute;left:2540;top:5568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1qQccA&#10;AADeAAAADwAAAGRycy9kb3ducmV2LnhtbESPQW/CMAyF75P2HyJP4jZSODDaERAaIDiOMontZjVe&#10;W61xqibQsl8/H5B2s/We3/u8WA2uUVfqQu3ZwGScgCIuvK25NPBx2j3PQYWIbLHxTAZuFGC1fHxY&#10;YGZ9z0e65rFUEsIhQwNVjG2mdSgqchjGviUW7dt3DqOsXalth72Eu0ZPk2SmHdYsDRW29FZR8ZNf&#10;nIH9vF1/HvxvXzbbr/35/ZxuTmk0ZvQ0rF9BRRriv/l+fbCCP0lfhFfekRn0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9akHHAAAA3gAAAA8AAAAAAAAAAAAAAAAAmAIAAGRy&#10;cy9kb3ducmV2LnhtbFBLBQYAAAAABAAEAPUAAACM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1979" o:spid="_x0000_s1073" style="position:absolute;left:7423;top:5568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HP2sQA&#10;AADe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YTyO4fVOuEH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xz9rEAAAA3gAAAA8AAAAAAAAAAAAAAAAAmAIAAGRycy9k&#10;b3ducmV2LnhtbFBLBQYAAAAABAAEAPUAAACJ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1B533E" w:rsidRPr="001B533E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1980" o:spid="_x0000_s1074" style="position:absolute;left:7988;top:5568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4WYMcA&#10;AADeAAAADwAAAGRycy9kb3ducmV2LnhtbESPQW/CMAyF75P4D5GRdhspHFDbERBiQ3DcAIlxsxrT&#10;VjRO1QTa7dfPh0m72fLze+9brAbXqAd1ofZsYDpJQBEX3tZcGjgdty8pqBCRLTaeycA3BVgtR08L&#10;zK3v+ZMeh1gqMeGQo4EqxjbXOhQVOQwT3xLL7eo7h1HWrtS2w17MXaNnSTLXDmuWhApb2lRU3A53&#10;Z2CXtuuvvf/py+b9sjt/nLO3YxaNeR4P61dQkYb4L/773lupP81SARAcm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eFmDHAAAA3gAAAA8AAAAAAAAAAAAAAAAAmAIAAGRy&#10;cy9kb3ducmV2LnhtbFBLBQYAAAAABAAEAPUAAACM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1981" o:spid="_x0000_s1075" style="position:absolute;left:9583;top:5568;width:150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Kz+8QA&#10;AADeAAAADwAAAGRycy9kb3ducmV2LnhtbERPS4vCMBC+C/sfwix407R7kLZrFNkHenRV6HobmrEt&#10;20xKE231128Ewdt8fM+ZLwfTiAt1rrasIJ5GIIgLq2suFRz235MEhPPIGhvLpOBKDpaLl9EcM217&#10;/qHLzpcihLDLUEHlfZtJ6YqKDLqpbYkDd7KdQR9gV0rdYR/CTSPfomgmDdYcGips6aOi4m93NgrW&#10;Sbv63dhbXzZfx3W+zdPPfeqVGr8Oq3cQngb/FD/cGx3mx2kSw/2dcIN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Ss/vEAAAA3gAAAA8AAAAAAAAAAAAAAAAAmAIAAGRycy9k&#10;b3ducmV2LnhtbFBLBQYAAAAABAAEAPUAAACJ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1B533E" w:rsidRPr="001B533E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1982" o:spid="_x0000_s1076" style="position:absolute;left:10713;top:5568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AtjMUA&#10;AADeAAAADwAAAGRycy9kb3ducmV2LnhtbERPTWvCQBC9F/wPywi9NRs9lCS6imiLObZGiN6G7DQJ&#10;zc6G7Nak/fXdQsHbPN7nrLeT6cSNBtdaVrCIYhDEldUt1wrOxetTAsJ5ZI2dZVLwTQ62m9nDGjNt&#10;R36n28nXIoSwy1BB432fSemqhgy6yPbEgfuwg0Ef4FBLPeAYwk0nl3H8LA22HBoa7GnfUPV5+jIK&#10;jkm/u+T2Z6y7l+uxfCvTQ5F6pR7n024FwtPk7+J/d67D/EWaLOHvnX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C2M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08.02.2018 16:28</w:t>
                      </w:r>
                    </w:p>
                  </w:txbxContent>
                </v:textbox>
              </v:rect>
              <v:shape id="Picture 11972" o:spid="_x0000_s1077" type="#_x0000_t75" style="position:absolute;left:61635;top:3290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BkBzCAAAA3gAAAA8AAABkcnMvZG93bnJldi54bWxET01rAjEQvQv9D2EKXkSzrqXqahQpCF5d&#10;C16HzXSzdTNJN1G3/74RhN7m8T5nve1tK27UhcaxgukkA0FcOd1wreDztB8vQISIrLF1TAp+KcB2&#10;8zJYY6HdnY90K2MtUgiHAhWYGH0hZagMWQwT54kT9+U6izHBrpa6w3sKt63Ms+xdWmw4NRj09GGo&#10;upRXq2B23bXL8/cb/ozy/OTKozfYe6WGr/1uBSJSH//FT/dBp/nT5TyHxzvpBrn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gZAcwgAAAN4AAAAPAAAAAAAAAAAAAAAAAJ8C&#10;AABkcnMvZG93bnJldi54bWxQSwUGAAAAAAQABAD3AAAAjgMAAAAA&#10;">
                <v:imagedata r:id="rId6" o:title=""/>
              </v:shape>
              <v:shape id="Shape 11973" o:spid="_x0000_s1078" style="position:absolute;top:3133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EDQMYA&#10;AADeAAAADwAAAGRycy9kb3ducmV2LnhtbERPTWvCQBC9F/wPywi91Y0KVaOr2EJBDz3UipLbkB03&#10;wexsyK5J7K/vFoTe5vE+Z7XpbSVaanzpWMF4lIAgzp0u2Sg4fn+8zEH4gKyxckwK7uRhsx48rTDV&#10;ruMvag/BiBjCPkUFRQh1KqXPC7LoR64mjtzFNRZDhI2RusEuhttKTpLkVVosOTYUWNN7Qfn1cLMK&#10;Jvf9eeo/3/bGZNmi/dldTreTVOp52G+XIAL14V/8cO90nD9ezKbw9068Qa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EDQMYAAADeAAAADwAAAAAAAAAAAAAAAACYAgAAZHJz&#10;L2Rvd25yZXYueG1sUEsFBgAAAAAEAAQA9QAAAIsDAAAAAA=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C8C" w:rsidRDefault="00C1414B">
    <w:pPr>
      <w:spacing w:after="0" w:line="259" w:lineRule="auto"/>
      <w:ind w:left="-1277" w:right="1120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1956" name="Group 119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1959" name="Rectangle 11959"/>
                      <wps:cNvSpPr/>
                      <wps:spPr>
                        <a:xfrm>
                          <a:off x="254000" y="116536"/>
                          <a:ext cx="615965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исх-226/18 от 09.02.2018. Исполнитель: Баталова Э.Т.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60" name="Rectangle 11960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61" name="Rectangle 11961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1B533E" w:rsidRPr="001B533E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62" name="Rectangle 11962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63" name="Rectangle 11963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1B533E" w:rsidRPr="001B533E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64" name="Rectangle 11964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08.02.2018 16:28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957" name="Picture 119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958" name="Shape 11958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956" o:spid="_x0000_s1079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">
              <v:rect id="Rectangle 11959" o:spid="_x0000_s1080" style="position:absolute;left:2540;top:1165;width:615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STusQA&#10;AADeAAAADwAAAGRycy9kb3ducmV2LnhtbERPS4vCMBC+C/sfwgjeNFVYsdUosu6iRx8L6m1oxrbY&#10;TEqTtdVfbwRhb/PxPWe2aE0pblS7wrKC4SACQZxaXXCm4Pfw05+AcB5ZY2mZFNzJwWL+0Zlhom3D&#10;O7rtfSZCCLsEFeTeV4mULs3JoBvYijhwF1sb9AHWmdQ1NiHclHIURWNpsODQkGNFXzml1/2fUbCe&#10;VMvTxj6arPw+r4/bY7w6xF6pXrddTkF4av2/+O3e6DB/GH/G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Ek7rEAAAA3gAAAA8AAAAAAAAAAAAAAAAAmAIAAGRycy9k&#10;b3ducmV2LnhtbFBLBQYAAAAABAAEAPUAAACJ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исх-226/18 от 09.02.2018. Исполнитель: Баталова Э.Т.</w:t>
                      </w:r>
                    </w:p>
                  </w:txbxContent>
                </v:textbox>
              </v:rect>
              <v:rect id="Rectangle 11960" o:spid="_x0000_s1081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LwmscA&#10;AADeAAAADwAAAGRycy9kb3ducmV2LnhtbESPQW/CMAyF70j8h8hIu0HKDoh2pBWCTXDcAAl2sxqv&#10;rdY4VZPRbr9+PkzazZaf33vfphhdq+7Uh8azgeUiAUVcettwZeByfpmvQYWIbLH1TAa+KUCRTycb&#10;zKwf+I3up1gpMeGQoYE6xi7TOpQ1OQwL3xHL7cP3DqOsfaVtj4OYu1Y/JslKO2xYEmrsaFdT+Xn6&#10;cgYO6257O/qfoWqf3w/X12u6P6fRmIfZuH0CFWmM/+K/76OV+st0JQCCIzPo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S8JrHAAAA3gAAAA8AAAAAAAAAAAAAAAAAmAIAAGRy&#10;cy9kb3ducmV2LnhtbFBLBQYAAAAABAAEAPUAAACM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1961" o:spid="_x0000_s1082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5VAcQA&#10;AADeAAAADwAAAGRycy9kb3ducmV2LnhtbERPS4vCMBC+C/sfwix407QexHaNIruKHn0suHsbmrEt&#10;NpPSRFv99UYQvM3H95zpvDOVuFLjSssK4mEEgjizuuRcwe9hNZiAcB5ZY2WZFNzIwXz20Ztiqm3L&#10;O7rufS5CCLsUFRTe16mULivIoBvamjhwJ9sY9AE2udQNtiHcVHIURWNpsOTQUGBN3wVl5/3FKFhP&#10;6sXfxt7bvFr+r4/bY/JzSLxS/c9u8QXCU+ff4pd7o8P8OBnH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VQHEAAAA3gAAAA8AAAAAAAAAAAAAAAAAmAIAAGRycy9k&#10;b3ducmV2LnhtbFBLBQYAAAAABAAEAPUAAACJ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1B533E" w:rsidRPr="001B533E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1962" o:spid="_x0000_s1083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LdsMA&#10;AADeAAAADwAAAGRycy9kb3ducmV2LnhtbERPS4vCMBC+C/6HMMLeNNWD2GoU2Qd69AXV29CMbdlm&#10;Upqs7frrjSB4m4/vOYtVZypxo8aVlhWMRxEI4szqknMFp+PPcAbCeWSNlWVS8E8OVst+b4GJti3v&#10;6XbwuQgh7BJUUHhfJ1K6rCCDbmRr4sBdbWPQB9jkUjfYhnBTyUkUTaXBkkNDgTV9FpT9Hv6Mgs2s&#10;Xp+39t7m1fdlk+7S+OsYe6U+Bt16DsJT59/il3urw/xxPJ3A851wg1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zLdsMAAADeAAAADwAAAAAAAAAAAAAAAACYAgAAZHJzL2Rv&#10;d25yZXYueG1sUEsFBgAAAAAEAAQA9QAAAIgDAAAAAA=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1963" o:spid="_x0000_s1084" style="position:absolute;left:9583;top:2435;width:150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Bu7cQA&#10;AADeAAAADwAAAGRycy9kb3ducmV2LnhtbERPS4vCMBC+C/6HMMLeNNUFsdUo4gM97qqg3oZmbIvN&#10;pDTRdvfXbxYEb/PxPWe2aE0pnlS7wrKC4SACQZxaXXCm4HTc9icgnEfWWFomBT/kYDHvdmaYaNvw&#10;Nz0PPhMhhF2CCnLvq0RKl+Zk0A1sRRy4m60N+gDrTOoamxBuSjmKorE0WHBoyLGiVU7p/fAwCnaT&#10;annZ298mKzfX3fnrHK+PsVfqo9cupyA8tf4tfrn3OswfxuNP+H8n3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Abu3EAAAA3gAAAA8AAAAAAAAAAAAAAAAAmAIAAGRycy9k&#10;b3ducmV2LnhtbFBLBQYAAAAABAAEAPUAAACJ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1B533E" w:rsidRPr="001B533E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1964" o:spid="_x0000_s1085" style="position:absolute;left:10713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2mcQA&#10;AADeAAAADwAAAGRycy9kb3ducmV2LnhtbERPS4vCMBC+C/6HMMLeNFUWsdUo4gM97qqg3oZmbIvN&#10;pDTRdvfXbxYEb/PxPWe2aE0pnlS7wrKC4SACQZxaXXCm4HTc9icgnEfWWFomBT/kYDHvdmaYaNvw&#10;Nz0PPhMhhF2CCnLvq0RKl+Zk0A1sRRy4m60N+gDrTOoamxBuSjmKorE0WHBoyLGiVU7p/fAwCnaT&#10;annZ298mKzfX3fnrHK+PsVfqo9cupyA8tf4tfrn3OswfxuNP+H8n3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p9pnEAAAA3gAAAA8AAAAAAAAAAAAAAAAAmAIAAGRycy9k&#10;b3ducmV2LnhtbFBLBQYAAAAABAAEAPUAAACJ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08.02.2018 16:28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957" o:spid="_x0000_s1086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Db+TDAAAA3gAAAA8AAABkcnMvZG93bnJldi54bWxET0trAjEQvhf8D2EKXkrNutqHW6OIUPDq&#10;bqHXYTPdbLuZxE3U7b83guBtPr7nLNeD7cSJ+tA6VjCdZCCIa6dbbhR8VZ/P7yBCRNbYOSYF/xRg&#10;vRo9LLHQ7sx7OpWxESmEQ4EKTIy+kDLUhiyGifPEiftxvcWYYN9I3eM5hdtO5ln2Ki22nBoMetoa&#10;qv/Ko1UwO266xffvHA9PeV65cu8NDl6p8eOw+QARaYh38c2902n+dPHyBtd30g1yd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kNv5MMAAADeAAAADwAAAAAAAAAAAAAAAACf&#10;AgAAZHJzL2Rvd25yZXYueG1sUEsFBgAAAAAEAAQA9wAAAI8DAAAAAA==&#10;">
                <v:imagedata r:id="rId2" o:title=""/>
              </v:shape>
              <v:shape id="Shape 11958" o:spid="_x0000_s1087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DNUckA&#10;AADeAAAADwAAAGRycy9kb3ducmV2LnhtbESPQWvCQBCF74X+h2UK3upGi6WmrlKFgh56qBaLtyE7&#10;bkKzsyG7xuivdw4FbzO8N+99M1v0vlYdtbEKbGA0zEARF8FW7Az87D6f30DFhGyxDkwGLhRhMX98&#10;mGFuw5m/qdsmpySEY44GypSaXOtYlOQxDkNDLNoxtB6TrK3TtsWzhPtaj7PsVXusWBpKbGhVUvG3&#10;PXkD48vm9yV+LTfOHQ7T7ro+7k97bczgqf94B5WoT3fz//XaCv5oOhFeeUdm0PMb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kDNUckAAADeAAAADwAAAAAAAAAAAAAAAACYAgAA&#10;ZHJzL2Rvd25yZXYueG1sUEsFBgAAAAAEAAQA9QAAAI4DAAAAAA=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C8C" w:rsidRDefault="00C1414B">
    <w:pPr>
      <w:spacing w:after="0" w:line="259" w:lineRule="auto"/>
      <w:ind w:left="-1701" w:right="1106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9934575</wp:posOffset>
              </wp:positionV>
              <wp:extent cx="7560564" cy="745109"/>
              <wp:effectExtent l="0" t="0" r="0" b="0"/>
              <wp:wrapSquare wrapText="bothSides"/>
              <wp:docPr id="12037" name="Group 12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745109"/>
                        <a:chOff x="0" y="0"/>
                        <a:chExt cx="7560564" cy="745109"/>
                      </a:xfrm>
                    </wpg:grpSpPr>
                    <pic:pic xmlns:pic="http://schemas.openxmlformats.org/drawingml/2006/picture">
                      <pic:nvPicPr>
                        <pic:cNvPr id="12038" name="Picture 120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24544" y="109806"/>
                          <a:ext cx="682625" cy="2527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43" name="Rectangle 12043"/>
                      <wps:cNvSpPr/>
                      <wps:spPr>
                        <a:xfrm>
                          <a:off x="7021069" y="342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44" name="Rectangle 12044"/>
                      <wps:cNvSpPr/>
                      <wps:spPr>
                        <a:xfrm>
                          <a:off x="7021069" y="168033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42" name="Picture 1204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76703" y="76575"/>
                          <a:ext cx="933450" cy="35115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39" name="Shape 12039"/>
                      <wps:cNvSpPr/>
                      <wps:spPr>
                        <a:xfrm>
                          <a:off x="1076325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5" name="Rectangle 12045"/>
                      <wps:cNvSpPr/>
                      <wps:spPr>
                        <a:xfrm>
                          <a:off x="254000" y="429844"/>
                          <a:ext cx="615965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исх-226/18 от 09.02.2018. Исполнитель: Баталова Э.Т.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46" name="Rectangle 12046"/>
                      <wps:cNvSpPr/>
                      <wps:spPr>
                        <a:xfrm>
                          <a:off x="254000" y="556844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47" name="Rectangle 12047"/>
                      <wps:cNvSpPr/>
                      <wps:spPr>
                        <a:xfrm>
                          <a:off x="742391" y="556844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1B533E" w:rsidRPr="001B533E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48" name="Rectangle 12048"/>
                      <wps:cNvSpPr/>
                      <wps:spPr>
                        <a:xfrm>
                          <a:off x="798881" y="556844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49" name="Rectangle 12049"/>
                      <wps:cNvSpPr/>
                      <wps:spPr>
                        <a:xfrm>
                          <a:off x="958393" y="556844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1B533E" w:rsidRPr="001B533E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50" name="Rectangle 12050"/>
                      <wps:cNvSpPr/>
                      <wps:spPr>
                        <a:xfrm>
                          <a:off x="1071372" y="556844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08.02.2018 16:28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40" name="Picture 1204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163564" y="329057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41" name="Shape 12041"/>
                      <wps:cNvSpPr/>
                      <wps:spPr>
                        <a:xfrm>
                          <a:off x="0" y="313309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2037" o:spid="_x0000_s1088" style="position:absolute;left:0;text-align:left;margin-left:0;margin-top:782.25pt;width:595.3pt;height:58.65pt;z-index:251661312;mso-position-horizontal-relative:page;mso-position-vertical-relative:page" coordsize="75605,745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038" o:spid="_x0000_s1089" type="#_x0000_t75" style="position:absolute;left:61245;top:1098;width:6826;height:2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sotjFAAAA3gAAAA8AAABkcnMvZG93bnJldi54bWxEj09rwzAMxe+DfQejQW+rvQxGm9UtpWSw&#10;01j/HHYUsZqExHKInTb99tOh0JvEe3rvp9Vm8p260BCbwBbe5gYUcRlcw5WF0/HrdQEqJmSHXWCy&#10;cKMIm/Xz0wpzF668p8shVUpCOOZooU6pz7WOZU0e4zz0xKKdw+AxyTpU2g14lXDf6cyYD+2xYWmo&#10;saddTWV7GL2FVLTFtGzN7677+SsKzMYl69Ha2cu0/QSVaEoP8/362wl+Zt6FV96RGfT6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bKLYxQAAAN4AAAAPAAAAAAAAAAAAAAAA&#10;AJ8CAABkcnMvZG93bnJldi54bWxQSwUGAAAAAAQABAD3AAAAkQMAAAAA&#10;">
                <v:imagedata r:id="rId4" o:title=""/>
              </v:shape>
              <v:rect id="Rectangle 12043" o:spid="_x0000_s1090" style="position:absolute;left:70210;top:3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ZMsUA&#10;AADeAAAADwAAAGRycy9kb3ducmV2LnhtbERPTWvCQBC9C/6HZYTedKMtoqmriFqSo40F29uQnSah&#10;2dmQ3SZpf31XEHqbx/uczW4wteiodZVlBfNZBII4t7riQsHb5WW6AuE8ssbaMin4IQe77Xi0wVjb&#10;nl+py3whQgi7GBWU3jexlC4vyaCb2YY4cJ+2NegDbAupW+xDuKnlIoqW0mDFoaHEhg4l5V/Zt1GQ&#10;rJr9e2p/+6I+fSTX83V9vKy9Ug+TYf8MwtPg/8V3d6rD/EX09A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IBky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12044" o:spid="_x0000_s1091" style="position:absolute;left:70210;top:1680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mBRsUA&#10;AADeAAAADwAAAGRycy9kb3ducmV2LnhtbERPTWvCQBC9C/6HZYTedGOQotFVgm3RY6uCehuyYxLc&#10;nQ3ZrUn767uFQm/zeJ+z2vTWiAe1vnasYDpJQBAXTtdcKjgd38ZzED4gazSOScEXedish4MVZtp1&#10;/EGPQyhFDGGfoYIqhCaT0hcVWfQT1xBH7uZaiyHCtpS6xS6GWyPTJHmWFmuODRU2tK2ouB8+rYLd&#10;vMkve/fdleb1uju/nxcvx0VQ6mnU50sQgfrwL/5z73WcnyazG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YFG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2042" o:spid="_x0000_s1092" type="#_x0000_t75" style="position:absolute;left:10767;top:765;width:9334;height:3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mAWjEAAAA3gAAAA8AAABkcnMvZG93bnJldi54bWxET0trAjEQvgv9D2EKXkSTLipla5QiFL14&#10;8IHQ27iZ7oZuJssmutt/3wiCt/n4nrNY9a4WN2qD9azhbaJAEBfeWC41nI5f43cQISIbrD2Thj8K&#10;sFq+DBaYG9/xnm6HWIoUwiFHDVWMTS5lKCpyGCa+IU7cj28dxgTbUpoWuxTuapkpNZcOLaeGChta&#10;V1T8Hq5Ow5VmZv2N25PtpKo3l/PU7kZe6+Fr//kBIlIfn+KHe2vS/ExNM7i/k26Qy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mAWjEAAAA3gAAAA8AAAAAAAAAAAAAAAAA&#10;nwIAAGRycy9kb3ducmV2LnhtbFBLBQYAAAAABAAEAPcAAACQAwAAAAA=&#10;">
                <v:imagedata r:id="rId5" o:title=""/>
              </v:shape>
              <v:shape id="Shape 12039" o:spid="_x0000_s1093" style="position:absolute;left:10763;width:59436;height:0;visibility:visible;mso-wrap-style:square;v-text-anchor:top" coordsize="594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hLf8QA&#10;AADeAAAADwAAAGRycy9kb3ducmV2LnhtbERPzWrCQBC+F/oOyxS8FN2Y0qLRVUQQpAehsQ8wZMck&#10;mp1dsquJeXpXKPQ2H9/vLNe9acSNWl9bVjCdJCCIC6trLhX8HnfjGQgfkDU2lknBnTysV68vS8y0&#10;7fiHbnkoRQxhn6GCKgSXSemLigz6iXXEkTvZ1mCIsC2lbrGL4aaRaZJ8SYM1x4YKHW0rKi751ShI&#10;hw2590be3afMv/Nhd750h0Gp0Vu/WYAI1Id/8Z97r+P8NPmYw/OdeIN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YS3/EAAAA3gAAAA8AAAAAAAAAAAAAAAAAmAIAAGRycy9k&#10;b3ducmV2LnhtbFBLBQYAAAAABAAEAPUAAACJAwAAAAA=&#10;" path="m,l5943600,e" filled="f">
                <v:stroke endcap="round"/>
                <v:path arrowok="t" textboxrect="0,0,5943600,0"/>
              </v:shape>
              <v:rect id="Rectangle 12045" o:spid="_x0000_s1094" style="position:absolute;left:2540;top:4298;width:615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Uk3cUA&#10;AADeAAAADwAAAGRycy9kb3ducmV2LnhtbERPTWvCQBC9C/6HZYTedKO0oqmriFqSo40F29uQnSah&#10;2dmQ3SZpf31XEHqbx/uczW4wteiodZVlBfNZBII4t7riQsHb5WW6AuE8ssbaMin4IQe77Xi0wVjb&#10;nl+py3whQgi7GBWU3jexlC4vyaCb2YY4cJ+2NegDbAupW+xDuKnlIoqW0mDFoaHEhg4l5V/Zt1GQ&#10;rJr9e2p/+6I+fSTX83V9vKy9Ug+TYf8MwtPg/8V3d6rD/EX0+A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STd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исх-226/18 от 09.02.2018. Исполнитель: Баталова Э.Т.</w:t>
                      </w:r>
                    </w:p>
                  </w:txbxContent>
                </v:textbox>
              </v:rect>
              <v:rect id="Rectangle 12046" o:spid="_x0000_s1095" style="position:absolute;left:2540;top:5568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e6qsUA&#10;AADeAAAADwAAAGRycy9kb3ducmV2LnhtbERPTWvCQBC9C/6HZYTedKOUoNFVxLYkxzYK6m3Ijkkw&#10;OxuyW5P213cLhd7m8T5nsxtMIx7UudqygvksAkFcWF1zqeB0fJsuQTiPrLGxTAq+yMFuOx5tMNG2&#10;5w965L4UIYRdggoq79tESldUZNDNbEscuJvtDPoAu1LqDvsQbhq5iKJYGqw5NFTY0qGi4p5/GgXp&#10;st1fMvvdl83rNT2/n1cvx5VX6mky7NcgPA3+X/znznSYv4ieY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7qq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2047" o:spid="_x0000_s1096" style="position:absolute;left:7423;top:5568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sfMcUA&#10;AADeAAAADwAAAGRycy9kb3ducmV2LnhtbERPTWvCQBC9C/6HZYTedKOUqqmriFqSo40F29uQnSah&#10;2dmQ3SZpf31XEHqbx/uczW4wteiodZVlBfNZBII4t7riQsHb5WW6AuE8ssbaMin4IQe77Xi0wVjb&#10;nl+py3whQgi7GBWU3jexlC4vyaCb2YY4cJ+2NegDbAupW+xDuKnlIoqepMGKQ0OJDR1Kyr+yb6Mg&#10;WTX799T+9kV9+kiu5+v6eFl7pR4mw/4ZhKfB/4vv7lSH+YvocQm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x8x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1B533E" w:rsidRPr="001B533E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12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2048" o:spid="_x0000_s1097" style="position:absolute;left:7988;top:5568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SLQ8cA&#10;AADeAAAADwAAAGRycy9kb3ducmV2LnhtbESPT2vCQBDF7wW/wzJCb3WjSNHoKuIf9NhqQb0N2TEJ&#10;ZmdDdjVpP33nUOhthvfmvd/Ml52r1JOaUHo2MBwkoIgzb0vODXyddm8TUCEiW6w8k4FvCrBc9F7m&#10;mFrf8ic9jzFXEsIhRQNFjHWqdcgKchgGviYW7eYbh1HWJte2wVbCXaVHSfKuHZYsDQXWtC4oux8f&#10;zsB+Uq8uB//T5tX2uj9/nKeb0zQa89rvVjNQkbr4b/67PljBHyVj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Ei0PHAAAA3gAAAA8AAAAAAAAAAAAAAAAAmAIAAGRy&#10;cy9kb3ducmV2LnhtbFBLBQYAAAAABAAEAPUAAACM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2049" o:spid="_x0000_s1098" style="position:absolute;left:9583;top:5568;width:150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u2MQA&#10;AADeAAAADwAAAGRycy9kb3ducmV2LnhtbERPS4vCMBC+C/sfwix401RZxFajyK6LHn0sqLehGdti&#10;MylNtNVfbwRhb/PxPWc6b00pblS7wrKCQT8CQZxaXXCm4G//2xuDcB5ZY2mZFNzJwXz20Zliom3D&#10;W7rtfCZCCLsEFeTeV4mULs3JoOvbijhwZ1sb9AHWmdQ1NiHclHIYRSNpsODQkGNF3zmll93VKFiN&#10;q8VxbR9NVi5Pq8PmEP/sY69U97NdTEB4av2/+O1e6zB/GH3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ILtjEAAAA3gAAAA8AAAAAAAAAAAAAAAAAmAIAAGRycy9k&#10;b3ducmV2LnhtbFBLBQYAAAAABAAEAPUAAACJ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1B533E" w:rsidRPr="001B533E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2050" o:spid="_x0000_s1099" style="position:absolute;left:10713;top:5568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sRmMcA&#10;AADeAAAADwAAAGRycy9kb3ducmV2LnhtbESPT2vCQBDF7wW/wzJCb3WjYNHoKuIf9NhqQb0N2TEJ&#10;ZmdDdjVpP33nUOhthnnz3vvNl52r1JOaUHo2MBwkoIgzb0vODXyddm8TUCEiW6w8k4FvCrBc9F7m&#10;mFrf8ic9jzFXYsIhRQNFjHWqdcgKchgGviaW2803DqOsTa5tg62Yu0qPkuRdOyxZEgqsaV1Qdj8+&#10;nIH9pF5dDv6nzavtdX/+OE83p2k05rXfrWagInXxX/z3fbBSf5SM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rEZjHAAAA3gAAAA8AAAAAAAAAAAAAAAAAmAIAAGRy&#10;cy9kb3ducmV2LnhtbFBLBQYAAAAABAAEAPUAAACM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08.02.2018 16:28</w:t>
                      </w:r>
                    </w:p>
                  </w:txbxContent>
                </v:textbox>
              </v:rect>
              <v:shape id="Picture 12040" o:spid="_x0000_s1100" type="#_x0000_t75" style="position:absolute;left:61635;top:3290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mSvLFAAAA3gAAAA8AAABkcnMvZG93bnJldi54bWxEj0FrAjEQhe+F/ocwgpdSs92KtFujSEHw&#10;6ip4HTbTzdbNJN1EXf9951DobYZ58977luvR9+pKQ+oCG3iZFaCIm2A7bg0cD9vnN1ApI1vsA5OB&#10;OyVYrx4flljZcOM9XevcKjHhVKEBl3OstE6NI49pFiKx3L7C4DHLOrTaDngTc9/rsigW2mPHkuAw&#10;0qej5lxfvIHXy6Z/P33P8eepLA+h3keHYzRmOhk3H6Ayjflf/Pe9s1K/LOYCIDgyg17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5kryxQAAAN4AAAAPAAAAAAAAAAAAAAAA&#10;AJ8CAABkcnMvZG93bnJldi54bWxQSwUGAAAAAAQABAD3AAAAkQMAAAAA&#10;">
                <v:imagedata r:id="rId6" o:title=""/>
              </v:shape>
              <v:shape id="Shape 12041" o:spid="_x0000_s1101" style="position:absolute;top:3133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bZrsUA&#10;AADeAAAADwAAAGRycy9kb3ducmV2LnhtbERPTWvCQBC9C/0PyxR6041pERtdRQVBDz1UxeJtyI6b&#10;YHY2ZNcY++u7BcHbPN7nTOedrURLjS8dKxgOEhDEudMlGwWH/bo/BuEDssbKMSm4k4f57KU3xUy7&#10;G39TuwtGxBD2GSooQqgzKX1ekEU/cDVx5M6usRgibIzUDd5iuK1kmiQjabHk2FBgTauC8svuahWk&#10;9+3Pu/9abo05nT7b3835eD1Kpd5eu8UERKAuPMUP90bH+WnyMYT/d+IN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tmuxQAAAN4AAAAPAAAAAAAAAAAAAAAAAJgCAABkcnMv&#10;ZG93bnJldi54bWxQSwUGAAAAAAQABAD1AAAAig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C8C" w:rsidRDefault="00C1414B">
    <w:pPr>
      <w:spacing w:after="0" w:line="259" w:lineRule="auto"/>
      <w:ind w:left="-1701" w:right="1106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9934575</wp:posOffset>
              </wp:positionV>
              <wp:extent cx="7560564" cy="745109"/>
              <wp:effectExtent l="0" t="0" r="0" b="0"/>
              <wp:wrapSquare wrapText="bothSides"/>
              <wp:docPr id="12019" name="Group 120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745109"/>
                        <a:chOff x="0" y="0"/>
                        <a:chExt cx="7560564" cy="745109"/>
                      </a:xfrm>
                    </wpg:grpSpPr>
                    <pic:pic xmlns:pic="http://schemas.openxmlformats.org/drawingml/2006/picture">
                      <pic:nvPicPr>
                        <pic:cNvPr id="12020" name="Picture 120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24544" y="109806"/>
                          <a:ext cx="682625" cy="2527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25" name="Rectangle 12025"/>
                      <wps:cNvSpPr/>
                      <wps:spPr>
                        <a:xfrm>
                          <a:off x="7021069" y="342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26" name="Rectangle 12026"/>
                      <wps:cNvSpPr/>
                      <wps:spPr>
                        <a:xfrm>
                          <a:off x="7021069" y="168033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24" name="Picture 1202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76703" y="76575"/>
                          <a:ext cx="933450" cy="35115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21" name="Shape 12021"/>
                      <wps:cNvSpPr/>
                      <wps:spPr>
                        <a:xfrm>
                          <a:off x="1076325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7" name="Rectangle 12027"/>
                      <wps:cNvSpPr/>
                      <wps:spPr>
                        <a:xfrm>
                          <a:off x="254000" y="429844"/>
                          <a:ext cx="615965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исх-226/18 от 09.02.2018. Исполнитель: Баталова Э.Т.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28" name="Rectangle 12028"/>
                      <wps:cNvSpPr/>
                      <wps:spPr>
                        <a:xfrm>
                          <a:off x="254000" y="556844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29" name="Rectangle 12029"/>
                      <wps:cNvSpPr/>
                      <wps:spPr>
                        <a:xfrm>
                          <a:off x="742391" y="556844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1B533E" w:rsidRPr="001B533E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30" name="Rectangle 12030"/>
                      <wps:cNvSpPr/>
                      <wps:spPr>
                        <a:xfrm>
                          <a:off x="798881" y="556844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31" name="Rectangle 12031"/>
                      <wps:cNvSpPr/>
                      <wps:spPr>
                        <a:xfrm>
                          <a:off x="958393" y="556844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1B533E" w:rsidRPr="001B533E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32" name="Rectangle 12032"/>
                      <wps:cNvSpPr/>
                      <wps:spPr>
                        <a:xfrm>
                          <a:off x="1071372" y="556844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08.02.2018 16:28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22" name="Picture 1202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163564" y="329057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23" name="Shape 12023"/>
                      <wps:cNvSpPr/>
                      <wps:spPr>
                        <a:xfrm>
                          <a:off x="0" y="313309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2019" o:spid="_x0000_s1102" style="position:absolute;left:0;text-align:left;margin-left:0;margin-top:782.25pt;width:595.3pt;height:58.65pt;z-index:251662336;mso-position-horizontal-relative:page;mso-position-vertical-relative:page" coordsize="75605,745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020" o:spid="_x0000_s1103" type="#_x0000_t75" style="position:absolute;left:61245;top:1098;width:6826;height:2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DOAPFAAAA3gAAAA8AAABkcnMvZG93bnJldi54bWxEj0FvwjAMhe9I+w+RkbhBQg/T6AhoQp20&#10;08SAw45W47VVG6dqUuj+PT4gcbPl5/fet91PvlNXGmIT2MJ6ZUARl8E1XFm4nD+Xb6BiQnbYBSYL&#10;/xRhv3uZbTF34cY/dD2lSokJxxwt1Cn1udaxrMljXIWeWG5/YfCYZB0q7Qa8ibnvdGbMq/bYsCTU&#10;2NOhprI9jd5CKtpi2rTmeOi+f4sCs3HDerR2MZ8+3kElmtJT/Pj+clI/M5kACI7MoH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wzgDxQAAAN4AAAAPAAAAAAAAAAAAAAAA&#10;AJ8CAABkcnMvZG93bnJldi54bWxQSwUGAAAAAAQABAD3AAAAkQMAAAAA&#10;">
                <v:imagedata r:id="rId4" o:title=""/>
              </v:shape>
              <v:rect id="Rectangle 12025" o:spid="_x0000_s1104" style="position:absolute;left:70210;top:3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BfcUA&#10;AADe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XEUz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WsF9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12026" o:spid="_x0000_s1105" style="position:absolute;left:70210;top:1680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hfCsQA&#10;AADe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OIqH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IXwrEAAAA3gAAAA8AAAAAAAAAAAAAAAAAmAIAAGRycy9k&#10;b3ducmV2LnhtbFBLBQYAAAAABAAEAPUAAACJ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2024" o:spid="_x0000_s1106" type="#_x0000_t75" style="position:absolute;left:10767;top:765;width:9334;height:3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c2SfEAAAA3gAAAA8AAABkcnMvZG93bnJldi54bWxET0trAjEQvgv9D2EKXkSTLipla5QiFL14&#10;8IHQ27iZ7oZuJssmutt/3wiCt/n4nrNY9a4WN2qD9azhbaJAEBfeWC41nI5f43cQISIbrD2Thj8K&#10;sFq+DBaYG9/xnm6HWIoUwiFHDVWMTS5lKCpyGCa+IU7cj28dxgTbUpoWuxTuapkpNZcOLaeGChta&#10;V1T8Hq5Ow5VmZv2N25PtpKo3l/PU7kZe6+Fr//kBIlIfn+KHe2vS/ExlU7i/k26Qy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3c2SfEAAAA3gAAAA8AAAAAAAAAAAAAAAAA&#10;nwIAAGRycy9kb3ducmV2LnhtbFBLBQYAAAAABAAEAPcAAACQAwAAAAA=&#10;">
                <v:imagedata r:id="rId5" o:title=""/>
              </v:shape>
              <v:shape id="Shape 12021" o:spid="_x0000_s1107" style="position:absolute;left:10763;width:59436;height:0;visibility:visible;mso-wrap-style:square;v-text-anchor:top" coordsize="594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RpMMA&#10;AADeAAAADwAAAGRycy9kb3ducmV2LnhtbERPzYrCMBC+C/sOYRb2IppaUJZqFFkQxINg3QcYmrGt&#10;NpPQZG3t028Ewdt8fL+z2vSmEXdqfW1ZwWyagCAurK65VPB73k2+QfiArLGxTAoe5GGz/hitMNO2&#10;4xPd81CKGMI+QwVVCC6T0hcVGfRT64gjd7GtwRBhW0rdYhfDTSPTJFlIgzXHhgod/VRU3PI/oyAd&#10;tuTGjXy4ucwP+bC73rrjoNTXZ79dggjUh7f45d7rOD9N0hk834k3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/fRpMMAAADeAAAADwAAAAAAAAAAAAAAAACYAgAAZHJzL2Rv&#10;d25yZXYueG1sUEsFBgAAAAAEAAQA9QAAAIgDAAAAAA==&#10;" path="m,l5943600,e" filled="f">
                <v:stroke endcap="round"/>
                <v:path arrowok="t" textboxrect="0,0,5943600,0"/>
              </v:shape>
              <v:rect id="Rectangle 12027" o:spid="_x0000_s1108" style="position:absolute;left:2540;top:4298;width:615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T6kcUA&#10;AADe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XEUv8D/O+EG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xPqR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исх-226/18 от 09.02.2018. Исполнитель: Баталова Э.Т.</w:t>
                      </w:r>
                    </w:p>
                  </w:txbxContent>
                </v:textbox>
              </v:rect>
              <v:rect id="Rectangle 12028" o:spid="_x0000_s1109" style="position:absolute;left:2540;top:5568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tu48cA&#10;AADeAAAADwAAAGRycy9kb3ducmV2LnhtbESPQW/CMAyF75P2HyIj7TZSepigkFaIbYLjBkjAzWpM&#10;W9E4VZPRbr9+PkzazdZ7fu/zqhhdq+7Uh8azgdk0AUVcettwZeB4eH+egwoR2WLrmQx8U4Aif3xY&#10;YWb9wJ9038dKSQiHDA3UMXaZ1qGsyWGY+o5YtKvvHUZZ+0rbHgcJd61Ok+RFO2xYGmrsaFNTedt/&#10;OQPbebc+7/zPULVvl+3p47R4PSyiMU+Tcb0EFWmM/+a/650V/DRJhVfe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bbuPHAAAA3gAAAA8AAAAAAAAAAAAAAAAAmAIAAGRy&#10;cy9kb3ducmV2LnhtbFBLBQYAAAAABAAEAPUAAACM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2029" o:spid="_x0000_s1110" style="position:absolute;left:7423;top:5568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fLeMUA&#10;AADeAAAADwAAAGRycy9kb3ducmV2LnhtbERPTWvCQBC9F/wPywjemo05lCS6itQWc7RaiL0N2WkS&#10;mp0N2a2J/vpuodDbPN7nrLeT6cSVBtdaVrCMYhDEldUt1wrez6+PKQjnkTV2lknBjRxsN7OHNeba&#10;jvxG15OvRQhhl6OCxvs+l9JVDRl0ke2JA/dpB4M+wKGWesAxhJtOJnH8JA22HBoa7Om5oerr9G0U&#10;HNJ+dynsfay7l49DeSyz/TnzSi3m024FwtPk/8V/7kKH+UmcZPD7TrhB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8t4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1B533E" w:rsidRPr="001B533E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2030" o:spid="_x0000_s1111" style="position:absolute;left:7988;top:5568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0OMcA&#10;AADeAAAADwAAAGRycy9kb3ducmV2LnhtbESPT2vCQBDF7wW/wzJCb3WjQtHoKuIf9NhqQb0N2TEJ&#10;ZmdDdjVpP33nUOhthnnz3vvNl52r1JOaUHo2MBwkoIgzb0vODXyddm8TUCEiW6w8k4FvCrBc9F7m&#10;mFrf8ic9jzFXYsIhRQNFjHWqdcgKchgGviaW2803DqOsTa5tg62Yu0qPkuRdOyxZEgqsaV1Qdj8+&#10;nIH9pF5dDv6nzavtdX/+OE83p2k05rXfrWagInXxX/z3fbBSf5SM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09DjHAAAA3gAAAA8AAAAAAAAAAAAAAAAAmAIAAGRy&#10;cy9kb3ducmV2LnhtbFBLBQYAAAAABAAEAPUAAACM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2031" o:spid="_x0000_s1112" style="position:absolute;left:9583;top:5568;width:150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Ro8UA&#10;AADeAAAADwAAAGRycy9kb3ducmV2LnhtbERPTWvCQBC9F/oflil4azZaKJq6iqjFHDUW0t6G7JgE&#10;s7Mhu5rYX+8Khd7m8T5nvhxMI67UudqygnEUgyAurK65VPB1/HydgnAeWWNjmRTcyMFy8fw0x0Tb&#10;ng90zXwpQgi7BBVU3reJlK6oyKCLbEscuJPtDPoAu1LqDvsQbho5ieN3abDm0FBhS+uKinN2MQp2&#10;03b1ndrfvmy2P7t8n882x5lXavQyrD5AeBr8v/jPneowfxK/jeH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FGj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1B533E" w:rsidRPr="001B533E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2032" o:spid="_x0000_s1113" style="position:absolute;left:10713;top:5568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rP1MUA&#10;AADeAAAADwAAAGRycy9kb3ducmV2LnhtbERPTWvCQBC9F/wPywi91U0jFI2uErSSHFsVbG9DdkxC&#10;s7Mhu03S/vpuQfA2j/c56+1oGtFT52rLCp5nEQjiwuqaSwXn0+FpAcJ5ZI2NZVLwQw62m8nDGhNt&#10;B36n/uhLEULYJaig8r5NpHRFRQbdzLbEgbvazqAPsCul7nAI4aaRcRS9SIM1h4YKW9pVVHwdv42C&#10;bNGmH7n9Hcrm9TO7vF2W+9PSK/U4HdMVCE+jv4tv7lyH+XE0j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s/U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08.02.2018 16:28</w:t>
                      </w:r>
                    </w:p>
                  </w:txbxContent>
                </v:textbox>
              </v:rect>
              <v:shape id="Picture 12022" o:spid="_x0000_s1114" type="#_x0000_t75" style="position:absolute;left:61635;top:3290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nlL7CAAAA3gAAAA8AAABkcnMvZG93bnJldi54bWxET01rAjEQvQv9D2GEXqSbNRZpt0YRodCr&#10;q+B12Ew3WzeTdBN1++9NodDbPN7nrDaj68WVhth51jAvShDEjTcdtxqOh/enFxAxIRvsPZOGH4qw&#10;WT9MVlgZf+M9XevUihzCsUINNqVQSRkbSw5j4QNx5j794DBlOLTSDHjL4a6XqiyX0mHHucFioJ2l&#10;5lxfnIbFZdu/nr6e8Xum1MHX+2BxDFo/TsftG4hEY/oX/7k/TJ6vSqXg9518g1zf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p5S+wgAAAN4AAAAPAAAAAAAAAAAAAAAAAJ8C&#10;AABkcnMvZG93bnJldi54bWxQSwUGAAAAAAQABAD3AAAAjgMAAAAA&#10;">
                <v:imagedata r:id="rId6" o:title=""/>
              </v:shape>
              <v:shape id="Shape 12023" o:spid="_x0000_s1115" style="position:absolute;top:3133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cH4sUA&#10;AADeAAAADwAAAGRycy9kb3ducmV2LnhtbERPTYvCMBC9L/gfwgh7W1MrLGs1igqCHvawKoq3oRnT&#10;YjMpTax1f/1GEPY2j/c503lnK9FS40vHCoaDBARx7nTJRsFhv/74AuEDssbKMSl4kIf5rPc2xUy7&#10;O/9QuwtGxBD2GSooQqgzKX1ekEU/cDVx5C6usRgibIzUDd5juK1kmiSf0mLJsaHAmlYF5dfdzSpI&#10;H9vTyH8vt8acz+P2d3M53o5Sqfd+t5iACNSFf/HLvdFxfpqkI3i+E2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wfixQAAAN4AAAAPAAAAAAAAAAAAAAAAAJgCAABkcnMv&#10;ZG93bnJldi54bWxQSwUGAAAAAAQABAD1AAAAig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C8C" w:rsidRDefault="00C1414B">
    <w:pPr>
      <w:spacing w:after="0" w:line="259" w:lineRule="auto"/>
      <w:ind w:left="-1701" w:right="1106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9934575</wp:posOffset>
              </wp:positionV>
              <wp:extent cx="7560564" cy="745109"/>
              <wp:effectExtent l="0" t="0" r="0" b="0"/>
              <wp:wrapSquare wrapText="bothSides"/>
              <wp:docPr id="12001" name="Group 120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745109"/>
                        <a:chOff x="0" y="0"/>
                        <a:chExt cx="7560564" cy="745109"/>
                      </a:xfrm>
                    </wpg:grpSpPr>
                    <pic:pic xmlns:pic="http://schemas.openxmlformats.org/drawingml/2006/picture">
                      <pic:nvPicPr>
                        <pic:cNvPr id="12002" name="Picture 120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24544" y="109806"/>
                          <a:ext cx="682625" cy="2527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07" name="Rectangle 12007"/>
                      <wps:cNvSpPr/>
                      <wps:spPr>
                        <a:xfrm>
                          <a:off x="7021069" y="342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08" name="Rectangle 12008"/>
                      <wps:cNvSpPr/>
                      <wps:spPr>
                        <a:xfrm>
                          <a:off x="7021069" y="168033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06" name="Picture 1200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76703" y="76575"/>
                          <a:ext cx="933450" cy="35115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03" name="Shape 12003"/>
                      <wps:cNvSpPr/>
                      <wps:spPr>
                        <a:xfrm>
                          <a:off x="1076325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9" name="Rectangle 12009"/>
                      <wps:cNvSpPr/>
                      <wps:spPr>
                        <a:xfrm>
                          <a:off x="254000" y="429844"/>
                          <a:ext cx="615965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исх-226/18 от 09.02.2018. Исполнитель: Баталова Э.Т.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10" name="Rectangle 12010"/>
                      <wps:cNvSpPr/>
                      <wps:spPr>
                        <a:xfrm>
                          <a:off x="254000" y="556844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11" name="Rectangle 12011"/>
                      <wps:cNvSpPr/>
                      <wps:spPr>
                        <a:xfrm>
                          <a:off x="742391" y="556844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12" name="Rectangle 12012"/>
                      <wps:cNvSpPr/>
                      <wps:spPr>
                        <a:xfrm>
                          <a:off x="798881" y="556844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13" name="Rectangle 12013"/>
                      <wps:cNvSpPr/>
                      <wps:spPr>
                        <a:xfrm>
                          <a:off x="958393" y="556844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14" name="Rectangle 12014"/>
                      <wps:cNvSpPr/>
                      <wps:spPr>
                        <a:xfrm>
                          <a:off x="1071372" y="556844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08.02.2018 16:28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04" name="Picture 12004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163564" y="329057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05" name="Shape 12005"/>
                      <wps:cNvSpPr/>
                      <wps:spPr>
                        <a:xfrm>
                          <a:off x="0" y="313309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2001" o:spid="_x0000_s1116" style="position:absolute;left:0;text-align:left;margin-left:0;margin-top:782.25pt;width:595.3pt;height:58.65pt;z-index:251663360;mso-position-horizontal-relative:page;mso-position-vertical-relative:page" coordsize="75605,745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002" o:spid="_x0000_s1117" type="#_x0000_t75" style="position:absolute;left:61245;top:1098;width:6826;height:2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oX4/EAAAA3gAAAA8AAABkcnMvZG93bnJldi54bWxEj0Frg0AQhe+F/IdlArnVNR5CtK4hBAs9&#10;lcbkkOPgTlV0Z8VdE/vvu4VCbjO89755kx8WM4g7Ta6zrGAbxSCIa6s7bhRcL++vexDOI2scLJOC&#10;H3JwKFYvOWbaPvhM98o3IkDYZaig9X7MpHR1SwZdZEfioH3byaAP69RIPeEjwM0gkzjeSYMdhwst&#10;jnRqqe6r2SjwZV8uaR9/nYbPW1liMqcsZ6U26+X4BsLT4p/m//SHDvUDMoG/d8IMsv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PoX4/EAAAA3gAAAA8AAAAAAAAAAAAAAAAA&#10;nwIAAGRycy9kb3ducmV2LnhtbFBLBQYAAAAABAAEAPcAAACQAwAAAAA=&#10;">
                <v:imagedata r:id="rId4" o:title=""/>
              </v:shape>
              <v:rect id="Rectangle 12007" o:spid="_x0000_s1118" style="position:absolute;left:70210;top:3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Gm8cUA&#10;AADeAAAADwAAAGRycy9kb3ducmV2LnhtbESPS4vCQBCE74L/YWhhbzrRg6vRUcQHevQF6q3JtEkw&#10;0xMyo8nur3eEhb11U1VfV0/njSnEiyqXW1bQ70UgiBOrc04VnE+b7giE88gaC8uk4IcczGft1hRj&#10;bWs+0OvoUxEg7GJUkHlfxlK6JCODrmdL4qDdbWXQh7VKpa6wDnBTyEEUDaXBnMOFDEtaZpQ8jk+j&#10;YDsqF9ed/a3TYn3bXvaX8eo09kp9dZrFBISnxv+b/9I7HeoH5Dd83gkzy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abx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12008" o:spid="_x0000_s1119" style="position:absolute;left:70210;top:1680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4yg8YA&#10;AADeAAAADwAAAGRycy9kb3ducmV2LnhtbESPQW/CMAyF70j7D5En7QYpOyAoTRFim+C40UmMm9WY&#10;tqJxqibQbr9+Pkza7Vl+/vxethldq+7Uh8azgfksAUVcettwZeCzeJsuQYWIbLH1TAa+KcAmf5hk&#10;mFo/8Afdj7FSAuGQooE6xi7VOpQ1OQwz3xHL7uJ7h1HGvtK2x0HgrtXPSbLQDhuWDzV2tKupvB5v&#10;zsB+2W2/Dv5nqNrX8/70flq9FKtozNPjuF2DijTGf/Pf9cFKfEFKXqkjGn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4yg8YAAADeAAAADwAAAAAAAAAAAAAAAACYAgAAZHJz&#10;L2Rvd25yZXYueG1sUEsFBgAAAAAEAAQA9QAAAIsDAAAAAA=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2006" o:spid="_x0000_s1120" type="#_x0000_t75" style="position:absolute;left:10767;top:765;width:9334;height:3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3vqvGAAAA3gAAAA8AAABkcnMvZG93bnJldi54bWxEj0FrwzAMhe+F/QejwS6lcTa6UbK4ZRRK&#10;c+lhXSj0psVaYhbLIXaT9N/XhcFuEu+9T0/5ZrKtGKj3xrGC5yQFQVw5bbhWUH7tFisQPiBrbB2T&#10;git52KwfZjlm2o38ScMx1CJC2GeooAmhy6T0VUMWfeI64qj9uN5iiGtfS93jGOG2lS9p+iYtGo4X&#10;Guxo21D1e7xYBRd61dszFqUZZdruv09Lc5g7pZ4ep493EIGm8G/+Sxc61r8j4f5OnEGu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fe+q8YAAADeAAAADwAAAAAAAAAAAAAA&#10;AACfAgAAZHJzL2Rvd25yZXYueG1sUEsFBgAAAAAEAAQA9wAAAJIDAAAAAA==&#10;">
                <v:imagedata r:id="rId5" o:title=""/>
              </v:shape>
              <v:shape id="Shape 12003" o:spid="_x0000_s1121" style="position:absolute;left:10763;width:59436;height:0;visibility:visible;mso-wrap-style:square;v-text-anchor:top" coordsize="594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y2KMUA&#10;AADeAAAADwAAAGRycy9kb3ducmV2LnhtbESP0YrCMBBF34X9hzALvoimq7gs1SiyIIgPC1Y/YGjG&#10;ttpMQhNt7ddvBMG3Ge69Z+4s152pxZ0aX1lW8DVJQBDnVldcKDgdt+MfED4ga6wtk4IHeVivPgZL&#10;TLVt+UD3LBQiQtinqKAMwaVS+rwkg35iHXHUzrYxGOLaFFI32Ea4qeU0Sb6lwYrjhRId/ZaUX7Ob&#10;UTDtN+RGtXy4ucz2Wb+9XNu/XqnhZ7dZgAjUhbf5ld7pWD8iZ/B8J84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3LYoxQAAAN4AAAAPAAAAAAAAAAAAAAAAAJgCAABkcnMv&#10;ZG93bnJldi54bWxQSwUGAAAAAAQABAD1AAAAigMAAAAA&#10;" path="m,l5943600,e" filled="f">
                <v:stroke endcap="round"/>
                <v:path arrowok="t" textboxrect="0,0,5943600,0"/>
              </v:shape>
              <v:rect id="Rectangle 12009" o:spid="_x0000_s1122" style="position:absolute;left:2540;top:4298;width:615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KXGMYA&#10;AADeAAAADwAAAGRycy9kb3ducmV2LnhtbESPQWvCQBCF7wX/wzJCb3VTDyWJriJtxRzVFKy3ITsm&#10;wexsyG6T1F/vFgreZnjvffNmuR5NI3rqXG1ZwessAkFcWF1zqeAr377EIJxH1thYJgW/5GC9mjwt&#10;MdV24AP1R1+KAGGXooLK+zaV0hUVGXQz2xIH7WI7gz6sXSl1h0OAm0bOo+hNGqw5XKiwpfeKiuvx&#10;xyjYxe3mO7O3oWw+z7vT/pR85IlX6nk6bhYgPI3+Yf5PZzrUD8gE/t4JM8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KXGMYAAADeAAAADwAAAAAAAAAAAAAAAACYAgAAZHJz&#10;L2Rvd25yZXYueG1sUEsFBgAAAAAEAAQA9QAAAIsDAAAAAA=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исх-226/18 от 09.02.2018. Исполнитель: Баталова Э.Т.</w:t>
                      </w:r>
                    </w:p>
                  </w:txbxContent>
                </v:textbox>
              </v:rect>
              <v:rect id="Rectangle 12010" o:spid="_x0000_s1123" style="position:absolute;left:2540;top:5568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oWMYA&#10;AADeAAAADwAAAGRycy9kb3ducmV2LnhtbESPQW/CMAyF75P4D5GRuI0UDggKASHYBMcNJjFuVmPa&#10;isapmkDLfv18QOJmy8/vvW+x6lyl7tSE0rOB0TABRZx5W3Ju4Of4+T4FFSKyxcozGXhQgNWy97bA&#10;1PqWv+l+iLkSEw4pGihirFOtQ1aQwzD0NbHcLr5xGGVtcm0bbMXcVXqcJBPtsGRJKLCmTUHZ9XBz&#10;BnbTev27939tXn2cd6ev02x7nEVjBv1uPQcVqYsv8fN7b6X+OBkJgODID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GoWMYAAADeAAAADwAAAAAAAAAAAAAAAACYAgAAZHJz&#10;L2Rvd25yZXYueG1sUEsFBgAAAAAEAAQA9QAAAIsDAAAAAA=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2011" o:spid="_x0000_s1124" style="position:absolute;left:7423;top:5568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0Nw8MA&#10;AADeAAAADwAAAGRycy9kb3ducmV2LnhtbERPTYvCMBC9C/sfwix407QeRKtRZFfR46oLXW9DM7bF&#10;ZlKaaOv+eiMI3ubxPme+7EwlbtS40rKCeBiBIM6sLjlX8HvcDCYgnEfWWFkmBXdysFx89OaYaNvy&#10;nm4Hn4sQwi5BBYX3dSKlywoy6Ia2Jg7c2TYGfYBNLnWDbQg3lRxF0VgaLDk0FFjTV0HZ5XA1CraT&#10;evW3s/9tXq1P2/QnnX4fp16p/me3moHw1Pm3+OXe6TB/FMUxPN8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0Nw8MAAADeAAAADwAAAAAAAAAAAAAAAACYAgAAZHJzL2Rv&#10;d25yZXYueG1sUEsFBgAAAAAEAAQA9QAAAIgDAAAAAA=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2012" o:spid="_x0000_s1125" style="position:absolute;left:7988;top:5568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+TtMQA&#10;AADe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OBrF8Hwn3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fk7TEAAAA3gAAAA8AAAAAAAAAAAAAAAAAmAIAAGRycy9k&#10;b3ducmV2LnhtbFBLBQYAAAAABAAEAPUAAACJ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2013" o:spid="_x0000_s1126" style="position:absolute;left:9583;top:5568;width:150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2L8UA&#10;AADeAAAADwAAAGRycy9kb3ducmV2LnhtbERPTWvCQBC9F/oflil4azZaKJq6iqjFHDUW0t6G7JgE&#10;s7Mhu5rYX+8Khd7m8T5nvhxMI67UudqygnEUgyAurK65VPB1/HydgnAeWWNjmRTcyMFy8fw0x0Tb&#10;ng90zXwpQgi7BBVU3reJlK6oyKCLbEscuJPtDPoAu1LqDvsQbho5ieN3abDm0FBhS+uKinN2MQp2&#10;03b1ndrfvmy2P7t8n882x5lXavQyrD5AeBr8v/jPneowfxKP3+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zYv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21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2014" o:spid="_x0000_s1127" style="position:absolute;left:10713;top:5568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quW8UA&#10;AADeAAAADwAAAGRycy9kb3ducmV2LnhtbERPTWvCQBC9F/oflil4azZKKZq6iqjFHDUW0t6G7JgE&#10;s7Mhu5rYX+8Khd7m8T5nvhxMI67UudqygnEUgyAurK65VPB1/HydgnAeWWNjmRTcyMFy8fw0x0Tb&#10;ng90zXwpQgi7BBVU3reJlK6oyKCLbEscuJPtDPoAu1LqDvsQbho5ieN3abDm0FBhS+uKinN2MQp2&#10;03b1ndrfvmy2P7t8n882x5lXavQyrD5AeBr8v/jPneowfxKP3+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eq5b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08.02.2018 16:28</w:t>
                      </w:r>
                    </w:p>
                  </w:txbxContent>
                </v:textbox>
              </v:rect>
              <v:shape id="Picture 12004" o:spid="_x0000_s1128" type="#_x0000_t75" style="position:absolute;left:61635;top:3290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39THEAAAA3gAAAA8AAABkcnMvZG93bnJldi54bWxEj0FrwkAQhe+F/odlCr2UujGK2NQ1hELB&#10;q7HQ65CdZqPZ2TW7avrvXUHwNsN775s3q3K0vTjTEDrHCqaTDARx43THrYKf3ff7EkSIyBp7x6Tg&#10;nwKU6+enFRbaXXhL5zq2IkE4FKjAxOgLKUNjyGKYOE+ctD83WIxpHVqpB7wkuO1lnmULabHjdMGg&#10;py9DzaE+WQWzU9V//O7neHzL852rt97g6JV6fRmrTxCRxvgw39Mbneon5Bxu76QZ5Po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39THEAAAA3gAAAA8AAAAAAAAAAAAAAAAA&#10;nwIAAGRycy9kb3ducmV2LnhtbFBLBQYAAAAABAAEAPcAAACQAwAAAAA=&#10;">
                <v:imagedata r:id="rId6" o:title=""/>
              </v:shape>
              <v:shape id="Shape 12005" o:spid="_x0000_s1129" style="position:absolute;top:3133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dmbcgA&#10;AADeAAAADwAAAGRycy9kb3ducmV2LnhtbESPQWvCQBCF74X+h2UK3ppNFaVNs0orCHrwUFss3obs&#10;ZBOanQ3ZNUZ/vVsQvM3w3vvmTb4YbCN66nztWMFLkoIgLpyu2Sj4+V49v4LwAVlj45gUnMnDYv74&#10;kGOm3Ym/qN8FIyKEfYYKqhDaTEpfVGTRJ64ljlrpOoshrp2RusNThNtGjtN0Ji3WHC9U2NKyouJv&#10;d7QKxufN78RvPzfGHA5v/WVd7o97qdToafh4BxFoCHfzLb3WsX5ETuH/nTiDn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Z2ZtyAAAAN4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C8C" w:rsidRDefault="00C1414B">
    <w:pPr>
      <w:spacing w:after="0" w:line="259" w:lineRule="auto"/>
      <w:ind w:left="-400" w:right="1122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2072" name="Group 120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2075" name="Rectangle 12075"/>
                      <wps:cNvSpPr/>
                      <wps:spPr>
                        <a:xfrm>
                          <a:off x="254000" y="116536"/>
                          <a:ext cx="615965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исх-226/18 от 09.02.2018. Исполнитель: Баталова Э.Т.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73" name="Picture 1207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74" name="Shape 12074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2072" o:spid="_x0000_s1130" style="position:absolute;left:0;text-align:left;margin-left:0;margin-top:806.9pt;width:595.3pt;height:34pt;z-index:25166438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">
              <v:rect id="Rectangle 12075" o:spid="_x0000_s1131" style="position:absolute;left:2540;top:1165;width:615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nuYMUA&#10;AADeAAAADwAAAGRycy9kb3ducmV2LnhtbERPTWvCQBC9C/6HZYTedKPQqqmriFqSo40F29uQnSah&#10;2dmQ3SZpf31XEHqbx/uczW4wteiodZVlBfNZBII4t7riQsHb5WW6AuE8ssbaMin4IQe77Xi0wVjb&#10;nl+py3whQgi7GBWU3jexlC4vyaCb2YY4cJ+2NegDbAupW+xDuKnlIoqepMGKQ0OJDR1Kyr+yb6Mg&#10;WTX799T+9kV9+kiu5+v6eFl7pR4mw/4ZhKfB/4vv7lSH+Yto+Q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6e5g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исх-226/18 от 09.02.2018. Исполнитель: Баталова Э.Т.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073" o:spid="_x0000_s1132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YHjjCAAAA3gAAAA8AAABkcnMvZG93bnJldi54bWxET01rAjEQvRf6H8IUvJSadRVrt0YRQejV&#10;VfA6bMbNtptJ3ERd/30jCN7m8T5nvuxtKy7UhcaxgtEwA0FcOd1wrWC/23zMQISIrLF1TApuFGC5&#10;eH2ZY6Hdlbd0KWMtUgiHAhWYGH0hZagMWQxD54kTd3SdxZhgV0vd4TWF21bmWTaVFhtODQY9rQ1V&#10;f+XZKhifV+3X4XeCp/c837ly6w32XqnBW7/6BhGpj0/xw/2j0/w8+xzD/Z10g1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WB44wgAAAN4AAAAPAAAAAAAAAAAAAAAAAJ8C&#10;AABkcnMvZG93bnJldi54bWxQSwUGAAAAAAQABAD3AAAAjgMAAAAA&#10;">
                <v:imagedata r:id="rId2" o:title=""/>
              </v:shape>
              <v:shape id="Shape 12074" o:spid="_x0000_s1133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2wi8YA&#10;AADeAAAADwAAAGRycy9kb3ducmV2LnhtbERPTWvCQBC9F/wPywje6sZYbE1dRYWCHnqoLYq3ITtu&#10;QrOzIbvG6K93C0Jv83ifM1t0thItNb50rGA0TEAQ506XbBT8fH88v4HwAVlj5ZgUXMnDYt57mmGm&#10;3YW/qN0FI2II+wwVFCHUmZQ+L8iiH7qaOHIn11gMETZG6gYvMdxWMk2SibRYcmwosKZ1Qfnv7mwV&#10;pNftYew/V1tjjsdpe9uc9ue9VGrQ75bvIAJ14V/8cG90nJ8mry/w9068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2wi8YAAADeAAAADwAAAAAAAAAAAAAAAACYAgAAZHJz&#10;L2Rvd25yZXYueG1sUEsFBgAAAAAEAAQA9QAAAIsDAAAAAA=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C8C" w:rsidRDefault="00C1414B">
    <w:pPr>
      <w:spacing w:after="0" w:line="259" w:lineRule="auto"/>
      <w:ind w:left="-400" w:right="1122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2064" name="Group 120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2067" name="Rectangle 12067"/>
                      <wps:cNvSpPr/>
                      <wps:spPr>
                        <a:xfrm>
                          <a:off x="254000" y="116536"/>
                          <a:ext cx="615965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исх-226/18 от 09.02.2018. Исполнитель: Баталова Э.Т.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65" name="Picture 120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66" name="Shape 1206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2064" o:spid="_x0000_s1134" style="position:absolute;left:0;text-align:left;margin-left:0;margin-top:806.9pt;width:595.3pt;height:34pt;z-index:25166540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">
              <v:rect id="Rectangle 12067" o:spid="_x0000_s1135" style="position:absolute;left:2540;top:1165;width:615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5DUcUA&#10;AADeAAAADwAAAGRycy9kb3ducmV2LnhtbERPTWvCQBC9C/6HZYTedGMOVqOrBNuix1YF9TZkxyS4&#10;OxuyW5P213cLhd7m8T5ntemtEQ9qfe1YwXSSgCAunK65VHA6vo3nIHxA1mgck4Iv8rBZDwcrzLTr&#10;+IMeh1CKGMI+QwVVCE0mpS8qsugnriGO3M21FkOEbSl1i10Mt0amSTKTFmuODRU2tK2ouB8+rYLd&#10;vMkve/fdleb1uju/nxcvx0VQ6mnU50sQgfrwL/5z73WcnyazZ/h9J94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rkNRxQAAAN4AAAAPAAAAAAAAAAAAAAAAAJgCAABkcnMv&#10;ZG93bnJldi54bWxQSwUGAAAAAAQABAD1AAAAigMAAAAA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исх-226/18 от 09.02.2018. Исполнитель: Баталова Э.Т.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065" o:spid="_x0000_s1136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ktQrCAAAA3gAAAA8AAABkcnMvZG93bnJldi54bWxET01rAjEQvQv+hzBCL1Kzbq3UrVFEKPTq&#10;KvQ6bMbN1s0kbqJu/30jCN7m8T5nue5tK67UhcaxgukkA0FcOd1wreCw/3r9ABEissbWMSn4owDr&#10;1XCwxEK7G+/oWsZapBAOBSowMfpCylAZshgmzhMn7ug6izHBrpa6w1sKt63Ms2wuLTacGgx62hqq&#10;TuXFKni7bNrFz+8Mz+M837ty5w32XqmXUb/5BBGpj0/xw/2t0/w8m7/D/Z10g1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JLUKwgAAAN4AAAAPAAAAAAAAAAAAAAAAAJ8C&#10;AABkcnMvZG93bnJldi54bWxQSwUGAAAAAAQABAD3AAAAjgMAAAAA&#10;">
                <v:imagedata r:id="rId2" o:title=""/>
              </v:shape>
              <v:shape id="Shape 12066" o:spid="_x0000_s1137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odusUA&#10;AADeAAAADwAAAGRycy9kb3ducmV2LnhtbERPS2vCQBC+F/wPyxR6001TCBpdRQsFPfTgA8XbkB03&#10;wexsyK4x9te7hUJv8/E9Z7bobS06an3lWMH7KAFBXDhdsVFw2H8NxyB8QNZYOyYFD/KwmA9eZphr&#10;d+ctdbtgRAxhn6OCMoQml9IXJVn0I9cQR+7iWoshwtZI3eI9httapkmSSYsVx4YSG/osqbjublZB&#10;+ticPvz3amPM+TzpftaX4+0olXp77ZdTEIH68C/+c691nJ8mWQa/78Qb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ah26xQAAAN4AAAAPAAAAAAAAAAAAAAAAAJgCAABkcnMv&#10;ZG93bnJldi54bWxQSwUGAAAAAAQABAD1AAAAig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C8C" w:rsidRDefault="00C1414B">
    <w:pPr>
      <w:spacing w:after="0" w:line="259" w:lineRule="auto"/>
      <w:ind w:left="-400" w:right="1122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2056" name="Group 12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2059" name="Rectangle 12059"/>
                      <wps:cNvSpPr/>
                      <wps:spPr>
                        <a:xfrm>
                          <a:off x="254000" y="116536"/>
                          <a:ext cx="615965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1C8C" w:rsidRDefault="00C1414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исх-226/18 от 09.02.2018. Исполнитель: Баталова Э.Т.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57" name="Picture 120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58" name="Shape 12058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2056" o:spid="_x0000_s1138" style="position:absolute;left:0;text-align:left;margin-left:0;margin-top:806.9pt;width:595.3pt;height:34pt;z-index:251666432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">
              <v:rect id="Rectangle 12059" o:spid="_x0000_s1139" style="position:absolute;left:2540;top:1165;width:615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4BcQA&#10;AADeAAAADwAAAGRycy9kb3ducmV2LnhtbERPS4vCMBC+C/sfwix401RhxVajyK6LHn0sqLehGdti&#10;MylNtNVfbwRhb/PxPWc6b00pblS7wrKCQT8CQZxaXXCm4G//2xuDcB5ZY2mZFNzJwXz20Zliom3D&#10;W7rtfCZCCLsEFeTeV4mULs3JoOvbijhwZ1sb9AHWmdQ1NiHclHIYRSNpsODQkGNF3zmll93VKFiN&#10;q8VxbR9NVi5Pq8PmEP/sY69U97NdTEB4av2/+O1e6zB/GH3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RuAXEAAAA3gAAAA8AAAAAAAAAAAAAAAAAmAIAAGRycy9k&#10;b3ducmV2LnhtbFBLBQYAAAAABAAEAPUAAACJAwAAAAA=&#10;" filled="f" stroked="f">
                <v:textbox inset="0,0,0,0">
                  <w:txbxContent>
                    <w:p w:rsidR="004D1C8C" w:rsidRDefault="00C1414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исх-226/18 от 09.02.2018. Исполнитель: Баталова Э.Т.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057" o:spid="_x0000_s1140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WRFvDAAAA3gAAAA8AAABkcnMvZG93bnJldi54bWxET01rAjEQvQv+hzBCL6JZt7W2W6NIQfDq&#10;KvQ6bKabbTeTuIm6/vtGKHibx/uc5bq3rbhQFxrHCmbTDARx5XTDtYLjYTt5AxEissbWMSm4UYD1&#10;ajhYYqHdlfd0KWMtUgiHAhWYGH0hZagMWQxT54kT9+06izHBrpa6w2sKt63Ms+xVWmw4NRj09Gmo&#10;+i3PVsHzedO+f/284Gmc5wdX7r3B3iv1NOo3HyAi9fEh/nfvdJqfZ/MF3N9JN8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9ZEW8MAAADeAAAADwAAAAAAAAAAAAAAAACf&#10;AgAAZHJzL2Rvd25yZXYueG1sUEsFBgAAAAAEAAQA9wAAAI8DAAAAAA==&#10;">
                <v:imagedata r:id="rId2" o:title=""/>
              </v:shape>
              <v:shape id="Shape 12058" o:spid="_x0000_s1141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Xm7skA&#10;AADeAAAADwAAAGRycy9kb3ducmV2LnhtbESPQWvCQBCF74X+h2UK3uqmKUqbukoVCnroQS0Wb0N2&#10;3IRmZ0N2jbG/vnMoeJvhvXnvm9li8I3qqYt1YANP4wwUcRlszc7A1/7j8QVUTMgWm8Bk4EoRFvP7&#10;uxkWNlx4S/0uOSUhHAs0UKXUFlrHsiKPcRxaYtFOofOYZO2cth1eJNw3Os+yqfZYszRU2NKqovJn&#10;d/YG8uvm+zl+LjfOHY+v/e/6dDgftDGjh+H9DVSiId3M/9drK/h5NhFeeUdm0P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9Xm7skAAADeAAAADwAAAAAAAAAAAAAAAACYAgAA&#10;ZHJzL2Rvd25yZXYueG1sUEsFBgAAAAAEAAQA9QAAAI4DAAAAAA=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14B" w:rsidRDefault="00C1414B">
      <w:pPr>
        <w:spacing w:after="0" w:line="240" w:lineRule="auto"/>
      </w:pPr>
      <w:r>
        <w:separator/>
      </w:r>
    </w:p>
  </w:footnote>
  <w:footnote w:type="continuationSeparator" w:id="0">
    <w:p w:rsidR="00C1414B" w:rsidRDefault="00C14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E49D9"/>
    <w:multiLevelType w:val="hybridMultilevel"/>
    <w:tmpl w:val="9442389A"/>
    <w:lvl w:ilvl="0" w:tplc="F55C7DA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212F33A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8E6234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D74EBAA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825A96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B5E84AC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8422EFA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3E2678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62E4E90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F17480"/>
    <w:multiLevelType w:val="hybridMultilevel"/>
    <w:tmpl w:val="383CB1A4"/>
    <w:lvl w:ilvl="0" w:tplc="53FE8FE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EE95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6297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2B8AC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56A2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8A45D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B66B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FA38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BAB0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7B17091"/>
    <w:multiLevelType w:val="hybridMultilevel"/>
    <w:tmpl w:val="7B46D324"/>
    <w:lvl w:ilvl="0" w:tplc="A4A615E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1C25F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DC0F8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9A670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8428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F9EBC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B63E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800D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88C2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D5D7958"/>
    <w:multiLevelType w:val="hybridMultilevel"/>
    <w:tmpl w:val="D0969A42"/>
    <w:lvl w:ilvl="0" w:tplc="5F440FA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88498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BB42A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6DAD6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EE82C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C688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024E2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CA57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805D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8C"/>
    <w:rsid w:val="001B533E"/>
    <w:rsid w:val="004D1C8C"/>
    <w:rsid w:val="00C1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EED0D-C9B4-48C9-B6F7-BB5DEDD6E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3" w:line="388" w:lineRule="auto"/>
      <w:ind w:left="434" w:right="149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259"/>
      <w:ind w:left="11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10.jpg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11.jpg"/><Relationship Id="rId22" Type="http://schemas.openxmlformats.org/officeDocument/2006/relationships/footer" Target="footer9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4337</Words>
  <Characters>24722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2018-02-15T06:36:00Z</dcterms:created>
  <dcterms:modified xsi:type="dcterms:W3CDTF">2018-02-15T06:36:00Z</dcterms:modified>
</cp:coreProperties>
</file>